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ED5D" w14:textId="223FE43A" w:rsidR="008260AB" w:rsidRDefault="00065B65" w:rsidP="008260AB">
      <w:pPr>
        <w:ind w:right="-709"/>
        <w:rPr>
          <w:rFonts w:eastAsia="Calibri" w:cstheme="minorHAnsi"/>
          <w:sz w:val="56"/>
          <w:szCs w:val="56"/>
        </w:rPr>
      </w:pP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1" layoutInCell="1" allowOverlap="1" wp14:anchorId="50452C0F" wp14:editId="12B75AF1">
                <wp:simplePos x="0" y="0"/>
                <wp:positionH relativeFrom="margin">
                  <wp:posOffset>758825</wp:posOffset>
                </wp:positionH>
                <wp:positionV relativeFrom="page">
                  <wp:posOffset>982980</wp:posOffset>
                </wp:positionV>
                <wp:extent cx="5650865" cy="1493520"/>
                <wp:effectExtent l="0" t="0" r="0" b="0"/>
                <wp:wrapSquare wrapText="bothSides"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493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1815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Entité Adjudicatrice :</w:t>
                            </w:r>
                          </w:p>
                          <w:p w14:paraId="001B1FF4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Groupement d'Intérêt Economique (GIE)</w:t>
                            </w:r>
                          </w:p>
                          <w:p w14:paraId="2BA59319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theme="minorHAnsi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DRAGAGES-PORTS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452C0F"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59.75pt;margin-top:77.4pt;width:444.95pt;height:117.6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" filled="f" stroked="f">
                <v:textbox>
                  <w:txbxContent>
                    <w:p w14:paraId="0391815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Entité Adjudicatrice :</w:t>
                      </w:r>
                    </w:p>
                    <w:p w14:paraId="001B1FF4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Groupement d'Intérêt Economique (GIE)</w:t>
                      </w:r>
                    </w:p>
                    <w:p w14:paraId="2BA59319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theme="minorHAnsi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DRAGAGES-PORTS</w:t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1" layoutInCell="1" allowOverlap="1" wp14:anchorId="1BECC8D6" wp14:editId="1F289C0E">
                <wp:simplePos x="0" y="0"/>
                <wp:positionH relativeFrom="margin">
                  <wp:posOffset>754380</wp:posOffset>
                </wp:positionH>
                <wp:positionV relativeFrom="page">
                  <wp:posOffset>2830195</wp:posOffset>
                </wp:positionV>
                <wp:extent cx="5650865" cy="929640"/>
                <wp:effectExtent l="0" t="0" r="0" b="3810"/>
                <wp:wrapSquare wrapText="bothSides"/>
                <wp:docPr id="19" name="Zone de text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929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9B549" w14:textId="77777777" w:rsidR="00800485" w:rsidRDefault="0080048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aps/>
                                <w:color w:val="000000"/>
                                <w:sz w:val="24"/>
                                <w:szCs w:val="24"/>
                              </w:rPr>
                              <w:t>Marché PUBLIC DE FOURNITURES COURANTES ET SERVICES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1328390F" w14:textId="7BC7147B" w:rsidR="00065B65" w:rsidRDefault="00065B65" w:rsidP="00065B65">
                            <w:pPr>
                              <w:jc w:val="center"/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ACTE D’ENGAGEMENT</w:t>
                            </w:r>
                          </w:p>
                          <w:p w14:paraId="0921B8D3" w14:textId="77777777" w:rsidR="00065B65" w:rsidRDefault="00065B65" w:rsidP="00065B65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DBC339B" w14:textId="77777777" w:rsidR="00065B65" w:rsidRDefault="00065B65" w:rsidP="00065B65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CC8D6" id="Zone de texte 19" o:spid="_x0000_s1027" type="#_x0000_t202" style="position:absolute;margin-left:59.4pt;margin-top:222.85pt;width:444.95pt;height:73.2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" filled="f" stroked="f">
                <v:textbox>
                  <w:txbxContent>
                    <w:p w14:paraId="1F69B549" w14:textId="77777777" w:rsidR="00800485" w:rsidRDefault="00800485" w:rsidP="00065B65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aps/>
                          <w:color w:val="000000"/>
                          <w:sz w:val="24"/>
                          <w:szCs w:val="24"/>
                        </w:rPr>
                        <w:t>Marché PUBLIC DE FOURNITURES COURANTES ET SERVICES</w:t>
                      </w: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1328390F" w14:textId="7BC7147B" w:rsidR="00065B65" w:rsidRDefault="00065B65" w:rsidP="00065B65">
                      <w:pPr>
                        <w:jc w:val="center"/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000000"/>
                          <w:sz w:val="32"/>
                          <w:szCs w:val="32"/>
                        </w:rPr>
                        <w:t>ACTE D’ENGAGEMENT</w:t>
                      </w:r>
                    </w:p>
                    <w:p w14:paraId="0921B8D3" w14:textId="77777777" w:rsidR="00065B65" w:rsidRDefault="00065B65" w:rsidP="00065B65">
                      <w:pPr>
                        <w:jc w:val="center"/>
                        <w:rPr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DBC339B" w14:textId="77777777" w:rsidR="00065B65" w:rsidRDefault="00065B65" w:rsidP="00065B65">
                      <w:pPr>
                        <w:jc w:val="center"/>
                        <w:rPr>
                          <w:rFonts w:cstheme="minorHAnsi"/>
                          <w:b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Pr="00065B65"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1" layoutInCell="1" allowOverlap="1" wp14:anchorId="18D0B959" wp14:editId="73F78A04">
                <wp:simplePos x="0" y="0"/>
                <wp:positionH relativeFrom="margin">
                  <wp:posOffset>754380</wp:posOffset>
                </wp:positionH>
                <wp:positionV relativeFrom="page">
                  <wp:posOffset>3999230</wp:posOffset>
                </wp:positionV>
                <wp:extent cx="5650865" cy="1611630"/>
                <wp:effectExtent l="0" t="0" r="0" b="0"/>
                <wp:wrapSquare wrapText="bothSides"/>
                <wp:docPr id="20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0865" cy="161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14A54C" w14:textId="7777777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OBJET DU MARCHE</w:t>
                            </w:r>
                          </w:p>
                          <w:p w14:paraId="5BBB2328" w14:textId="77777777" w:rsidR="00126400" w:rsidRDefault="00126400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793C9A9" w14:textId="5C6F7157" w:rsidR="00D220D5" w:rsidRPr="00EA0374" w:rsidRDefault="00974C9B" w:rsidP="006E62C2">
                            <w:pPr>
                              <w:spacing w:after="0" w:line="240" w:lineRule="auto"/>
                              <w:ind w:left="425" w:right="1106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974C9B">
                              <w:rPr>
                                <w:b/>
                                <w:sz w:val="32"/>
                              </w:rPr>
                              <w:t>FOURNITURE D'UNE BENNE DE DRAGAGE NEUVE A SABLE ET GRAVIER</w:t>
                            </w:r>
                          </w:p>
                          <w:p w14:paraId="4D597966" w14:textId="77777777" w:rsidR="00EE4FAA" w:rsidRDefault="00EE4FAA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46A05A7" w14:textId="6868A907" w:rsidR="00065B65" w:rsidRDefault="00065B65" w:rsidP="00065B65">
                            <w:pPr>
                              <w:keepLines/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1"/>
                              <w:jc w:val="center"/>
                              <w:rPr>
                                <w:rFonts w:ascii="Calibri" w:hAnsi="Calibri"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0B959" id="Zone de texte 20" o:spid="_x0000_s1028" type="#_x0000_t202" style="position:absolute;margin-left:59.4pt;margin-top:314.9pt;width:444.95pt;height:126.9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" filled="f" stroked="f">
                <v:textbox>
                  <w:txbxContent>
                    <w:p w14:paraId="6814A54C" w14:textId="7777777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OBJET DU MARCHE</w:t>
                      </w:r>
                    </w:p>
                    <w:p w14:paraId="5BBB2328" w14:textId="77777777" w:rsidR="00126400" w:rsidRDefault="00126400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</w:p>
                    <w:p w14:paraId="1793C9A9" w14:textId="5C6F7157" w:rsidR="00D220D5" w:rsidRPr="00EA0374" w:rsidRDefault="00974C9B" w:rsidP="006E62C2">
                      <w:pPr>
                        <w:spacing w:after="0" w:line="240" w:lineRule="auto"/>
                        <w:ind w:left="425" w:right="1106"/>
                        <w:jc w:val="center"/>
                        <w:rPr>
                          <w:b/>
                          <w:sz w:val="32"/>
                        </w:rPr>
                      </w:pPr>
                      <w:r w:rsidRPr="00974C9B">
                        <w:rPr>
                          <w:b/>
                          <w:sz w:val="32"/>
                        </w:rPr>
                        <w:t>FOURNITURE D'UNE BENNE DE DRAGAGE NEUVE A SABLE ET GRAVIER</w:t>
                      </w:r>
                    </w:p>
                    <w:p w14:paraId="4D597966" w14:textId="77777777" w:rsidR="00EE4FAA" w:rsidRDefault="00EE4FAA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cstheme="minorHAnsi"/>
                          <w:b/>
                          <w:sz w:val="32"/>
                          <w:szCs w:val="32"/>
                        </w:rPr>
                      </w:pPr>
                    </w:p>
                    <w:p w14:paraId="446A05A7" w14:textId="6868A907" w:rsidR="00065B65" w:rsidRDefault="00065B65" w:rsidP="00065B65">
                      <w:pPr>
                        <w:keepLines/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right="91"/>
                        <w:jc w:val="center"/>
                        <w:rPr>
                          <w:rFonts w:ascii="Calibri" w:hAnsi="Calibri"/>
                          <w:sz w:val="3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 w:rsidR="002B350B">
        <w:t xml:space="preserve"> </w:t>
      </w:r>
      <w:r w:rsidR="0066553C">
        <w:t>.</w:t>
      </w:r>
      <w:r w:rsidR="008260AB">
        <w:br w:type="page"/>
      </w:r>
      <w:r w:rsidR="0082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1" allowOverlap="0" wp14:anchorId="229BB990" wp14:editId="43849B64">
                <wp:simplePos x="0" y="0"/>
                <wp:positionH relativeFrom="page">
                  <wp:posOffset>295910</wp:posOffset>
                </wp:positionH>
                <wp:positionV relativeFrom="page">
                  <wp:posOffset>353060</wp:posOffset>
                </wp:positionV>
                <wp:extent cx="7023100" cy="6073140"/>
                <wp:effectExtent l="0" t="0" r="6350" b="3810"/>
                <wp:wrapNone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3100" cy="6073140"/>
                          <a:chOff x="0" y="0"/>
                          <a:chExt cx="7024933" cy="6073133"/>
                        </a:xfr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g:grpSpPr>
                      <wpg:grpSp>
                        <wpg:cNvPr id="24" name="Groupe 24"/>
                        <wpg:cNvGrpSpPr/>
                        <wpg:grpSpPr>
                          <a:xfrm>
                            <a:off x="0" y="0"/>
                            <a:ext cx="1368000" cy="5925886"/>
                            <a:chOff x="0" y="0"/>
                            <a:chExt cx="1368000" cy="5925886"/>
                          </a:xfrm>
                          <a:grpFill/>
                        </wpg:grpSpPr>
                        <pic:pic xmlns:pic="http://schemas.openxmlformats.org/drawingml/2006/picture">
                          <pic:nvPicPr>
                            <pic:cNvPr id="31" name="Picture 2" descr="Anita_conti2">
                              <a:extLst>
                                <a:ext uri="{FF2B5EF4-FFF2-40B4-BE49-F238E27FC236}">
                                  <a16:creationId xmlns:a16="http://schemas.microsoft.com/office/drawing/2014/main" id="{56806EDD-151D-4280-93EE-6A2E9CF618EF}"/>
                                </a:ext>
                              </a:extLst>
                            </pic:cNvPr>
                            <pic:cNvPicPr>
                              <a:picLocks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3546" b="19148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67790" cy="66929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2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B5CFA2F-CFD3-4A39-B917-3B827873601A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10156" r="9375" b="26666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662152"/>
                              <a:ext cx="1368000" cy="93232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3" name="Image 33">
                              <a:extLst>
                                <a:ext uri="{FF2B5EF4-FFF2-40B4-BE49-F238E27FC236}">
                                  <a16:creationId xmlns:a16="http://schemas.microsoft.com/office/drawing/2014/main" id="{33BD711D-5BDC-4FDA-BC00-7F567C0E828E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 rotWithShape="1"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691"/>
                            <a:stretch/>
                          </pic:blipFill>
                          <pic:spPr bwMode="auto">
                            <a:xfrm>
                              <a:off x="0" y="2270235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Picture 4" descr="Jean ANGO">
                              <a:extLst>
                                <a:ext uri="{FF2B5EF4-FFF2-40B4-BE49-F238E27FC236}">
                                  <a16:creationId xmlns:a16="http://schemas.microsoft.com/office/drawing/2014/main" id="{B123817E-2962-4D5A-861D-F78F0D135EB4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5726" r="4979" b="12903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125470"/>
                              <a:ext cx="1368000" cy="64081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5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32237717-E445-4852-88A8-3619C00DBAE0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593" t="8817" r="5124" b="17632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62375"/>
                              <a:ext cx="1368000" cy="576033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6" name="Image 3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5939"/>
                            <a:stretch/>
                          </pic:blipFill>
                          <pic:spPr bwMode="auto">
                            <a:xfrm>
                              <a:off x="0" y="5202621"/>
                              <a:ext cx="1367790" cy="7232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8B557C0C-5331-48DB-8D43-1E2243D39E8C}"/>
                                </a:ext>
                              </a:extLst>
                            </pic:cNvPr>
                            <pic:cNvPicPr preferRelativeResize="0">
                              <a:picLocks noChangeAspect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b="16364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335517"/>
                              <a:ext cx="1368000" cy="856747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8" name="il_fi" descr="Afficher l'image d'origine">
                              <a:extLst>
                                <a:ext uri="{FF2B5EF4-FFF2-40B4-BE49-F238E27FC236}">
                                  <a16:creationId xmlns:a16="http://schemas.microsoft.com/office/drawing/2014/main" id="{253D7B46-90D6-4399-968E-47E5A3A9C7F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35" b="1301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92317"/>
                              <a:ext cx="1367790" cy="69786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25" name="Groupe 25"/>
                        <wpg:cNvGrpSpPr/>
                        <wpg:grpSpPr>
                          <a:xfrm>
                            <a:off x="1371600" y="0"/>
                            <a:ext cx="5653333" cy="6073133"/>
                            <a:chOff x="1371600" y="0"/>
                            <a:chExt cx="5653333" cy="6073133"/>
                          </a:xfrm>
                          <a:grpFill/>
                        </wpg:grpSpPr>
                        <wpg:grpSp>
                          <wpg:cNvPr id="26" name="Groupe 26"/>
                          <wpg:cNvGrpSpPr/>
                          <wpg:grpSpPr>
                            <a:xfrm>
                              <a:off x="1371600" y="0"/>
                              <a:ext cx="5653333" cy="6073133"/>
                              <a:chOff x="1371600" y="0"/>
                              <a:chExt cx="5653333" cy="6073133"/>
                            </a:xfrm>
                            <a:grpFill/>
                          </wpg:grpSpPr>
                          <wps:wsp>
                            <wps:cNvPr id="28" name="Rectangle 28"/>
                            <wps:cNvSpPr/>
                            <wps:spPr>
                              <a:xfrm>
                                <a:off x="1371600" y="0"/>
                                <a:ext cx="4381200" cy="591840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Forme libre 11"/>
                            <wps:cNvSpPr>
                              <a:spLocks/>
                            </wps:cNvSpPr>
                            <wps:spPr bwMode="auto">
                              <a:xfrm>
                                <a:off x="1371600" y="5529533"/>
                                <a:ext cx="5652000" cy="543600"/>
                              </a:xfrm>
                              <a:custGeom>
                                <a:avLst/>
                                <a:gdLst>
                                  <a:gd name="T0" fmla="*/ 607 w 607"/>
                                  <a:gd name="T1" fmla="*/ 0 h 66"/>
                                  <a:gd name="T2" fmla="*/ 176 w 607"/>
                                  <a:gd name="T3" fmla="*/ 57 h 66"/>
                                  <a:gd name="T4" fmla="*/ 0 w 607"/>
                                  <a:gd name="T5" fmla="*/ 48 h 66"/>
                                  <a:gd name="T6" fmla="*/ 251 w 607"/>
                                  <a:gd name="T7" fmla="*/ 66 h 66"/>
                                  <a:gd name="T8" fmla="*/ 607 w 607"/>
                                  <a:gd name="T9" fmla="*/ 27 h 66"/>
                                  <a:gd name="T10" fmla="*/ 607 w 607"/>
                                  <a:gd name="T11" fmla="*/ 0 h 66"/>
                                  <a:gd name="connsiteX0" fmla="*/ 10000 w 10000"/>
                                  <a:gd name="connsiteY0" fmla="*/ 0 h 10000"/>
                                  <a:gd name="connsiteX1" fmla="*/ 2972 w 10000"/>
                                  <a:gd name="connsiteY1" fmla="*/ 891 h 10000"/>
                                  <a:gd name="connsiteX2" fmla="*/ 0 w 10000"/>
                                  <a:gd name="connsiteY2" fmla="*/ 7273 h 10000"/>
                                  <a:gd name="connsiteX3" fmla="*/ 4135 w 10000"/>
                                  <a:gd name="connsiteY3" fmla="*/ 10000 h 10000"/>
                                  <a:gd name="connsiteX4" fmla="*/ 10000 w 10000"/>
                                  <a:gd name="connsiteY4" fmla="*/ 4091 h 10000"/>
                                  <a:gd name="connsiteX5" fmla="*/ 10000 w 10000"/>
                                  <a:gd name="connsiteY5" fmla="*/ 0 h 10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0000" h="10000">
                                    <a:moveTo>
                                      <a:pt x="10000" y="0"/>
                                    </a:moveTo>
                                    <a:cubicBezTo>
                                      <a:pt x="7414" y="6667"/>
                                      <a:pt x="5014" y="891"/>
                                      <a:pt x="2972" y="891"/>
                                    </a:cubicBezTo>
                                    <a:cubicBezTo>
                                      <a:pt x="1868" y="891"/>
                                      <a:pt x="807" y="8030"/>
                                      <a:pt x="0" y="7273"/>
                                    </a:cubicBezTo>
                                    <a:cubicBezTo>
                                      <a:pt x="1087" y="8788"/>
                                      <a:pt x="2504" y="10000"/>
                                      <a:pt x="4135" y="10000"/>
                                    </a:cubicBezTo>
                                    <a:cubicBezTo>
                                      <a:pt x="5898" y="10000"/>
                                      <a:pt x="7908" y="8485"/>
                                      <a:pt x="10000" y="4091"/>
                                    </a:cubicBezTo>
                                    <a:lnTo>
                                      <a:pt x="10000" y="0"/>
                                    </a:lnTo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30" name="Rectangle 30"/>
                            <wps:cNvSpPr/>
                            <wps:spPr>
                              <a:xfrm>
                                <a:off x="4865298" y="0"/>
                                <a:ext cx="2159635" cy="574243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Forme libre 11"/>
                          <wps:cNvSpPr>
                            <a:spLocks/>
                          </wps:cNvSpPr>
                          <wps:spPr bwMode="auto">
                            <a:xfrm>
                              <a:off x="1371600" y="5529533"/>
                              <a:ext cx="5652000" cy="543600"/>
                            </a:xfrm>
                            <a:custGeom>
                              <a:avLst/>
                              <a:gdLst>
                                <a:gd name="T0" fmla="*/ 607 w 607"/>
                                <a:gd name="T1" fmla="*/ 0 h 66"/>
                                <a:gd name="T2" fmla="*/ 176 w 607"/>
                                <a:gd name="T3" fmla="*/ 57 h 66"/>
                                <a:gd name="T4" fmla="*/ 0 w 607"/>
                                <a:gd name="T5" fmla="*/ 48 h 66"/>
                                <a:gd name="T6" fmla="*/ 251 w 607"/>
                                <a:gd name="T7" fmla="*/ 66 h 66"/>
                                <a:gd name="T8" fmla="*/ 607 w 607"/>
                                <a:gd name="T9" fmla="*/ 27 h 66"/>
                                <a:gd name="T10" fmla="*/ 607 w 607"/>
                                <a:gd name="T11" fmla="*/ 0 h 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07" h="66">
                                  <a:moveTo>
                                    <a:pt x="607" y="0"/>
                                  </a:moveTo>
                                  <a:cubicBezTo>
                                    <a:pt x="450" y="44"/>
                                    <a:pt x="300" y="57"/>
                                    <a:pt x="176" y="57"/>
                                  </a:cubicBezTo>
                                  <a:cubicBezTo>
                                    <a:pt x="109" y="57"/>
                                    <a:pt x="49" y="53"/>
                                    <a:pt x="0" y="48"/>
                                  </a:cubicBezTo>
                                  <a:cubicBezTo>
                                    <a:pt x="66" y="58"/>
                                    <a:pt x="152" y="66"/>
                                    <a:pt x="251" y="66"/>
                                  </a:cubicBezTo>
                                  <a:cubicBezTo>
                                    <a:pt x="358" y="66"/>
                                    <a:pt x="480" y="56"/>
                                    <a:pt x="607" y="27"/>
                                  </a:cubicBezTo>
                                  <a:cubicBezTo>
                                    <a:pt x="607" y="0"/>
                                    <a:pt x="607" y="0"/>
                                    <a:pt x="607" y="0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DE7F79" id="Groupe 17" o:spid="_x0000_s1026" style="position:absolute;margin-left:23.3pt;margin-top:27.8pt;width:553pt;height:478.2pt;z-index:251659264;mso-position-horizontal-relative:page;mso-position-vertical-relative:page;mso-width-relative:margin;mso-height-relative:margin" coordsize="70249,607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" o:allowoverlap="f">
                <v:group id="Groupe 24" o:spid="_x0000_s1027" style="position:absolute;width:13680;height:59258" coordsize="13680,59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alt="Anita_conti2" style="position:absolute;width:13677;height:6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">
                    <v:imagedata r:id="rId19" o:title="Anita_conti2" croptop="2324f" cropbottom="12549f"/>
                    <o:lock v:ext="edit" aspectratio="f"/>
                  </v:shape>
                  <v:shape id="il_fi" o:spid="_x0000_s1029" type="#_x0000_t75" alt="Afficher l'image d'origine" style="position:absolute;top:6621;width:13680;height:932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">
                    <v:imagedata r:id="rId20" o:title="Afficher l'image d'origine" cropbottom="17476f" cropleft="6656f" cropright="6144f"/>
                  </v:shape>
                  <v:shape id="Image 33" o:spid="_x0000_s1030" type="#_x0000_t75" style="position:absolute;top:22702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">
                    <v:imagedata r:id="rId21" o:title="" cropbottom="3730f"/>
                  </v:shape>
                  <v:shape id="Picture 4" o:spid="_x0000_s1031" type="#_x0000_t75" alt="Jean ANGO" style="position:absolute;top:31254;width:13680;height:6408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">
                    <v:imagedata r:id="rId22" o:title="Jean ANGO" croptop="10306f" cropbottom="8456f" cropright="3263f"/>
                  </v:shape>
                  <v:shape id="il_fi" o:spid="_x0000_s1032" type="#_x0000_t75" alt="Afficher l'image d'origine" style="position:absolute;top:37623;width:13680;height:5761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">
                    <v:imagedata r:id="rId23" o:title="Afficher l'image d'origine" croptop="5778f" cropbottom="11555f" cropleft="3010f" cropright="3358f"/>
                  </v:shape>
                  <v:shape id="Image 36" o:spid="_x0000_s1033" type="#_x0000_t75" style="position:absolute;top:52026;width:13677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">
                    <v:imagedata r:id="rId24" o:title="" cropbottom="3892f"/>
                  </v:shape>
                  <v:shape id="il_fi" o:spid="_x0000_s1034" type="#_x0000_t75" alt="Afficher l'image d'origine" style="position:absolute;top:43355;width:13680;height:856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">
                    <v:imagedata r:id="rId25" o:title="Afficher l'image d'origine" cropbottom="10724f"/>
                  </v:shape>
                  <v:shape id="il_fi" o:spid="_x0000_s1035" type="#_x0000_t75" alt="Afficher l'image d'origine" style="position:absolute;top:15923;width:13677;height:69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">
                    <v:imagedata r:id="rId26" o:title="Afficher l'image d'origine" croptop="12409f" cropbottom="8531f"/>
                  </v:shape>
                </v:group>
                <v:group id="Groupe 25" o:spid="_x0000_s1036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e 26" o:spid="_x0000_s1037" style="position:absolute;left:13716;width:56533;height:60731" coordorigin="13716" coordsize="5653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rect id="Rectangle 28" o:spid="_x0000_s1038" style="position:absolute;left:13716;width:43812;height:59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" filled="f" stroked="f" strokeweight="1pt"/>
                    <v:shape id="Forme libre 11" o:spid="_x0000_s1039" style="position:absolute;left:13716;top:55295;width:56520;height:5436;visibility:visible;mso-wrap-style:square;v-text-anchor:bottom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" path="m10000,c7414,6667,5014,891,2972,891,1868,891,807,8030,,7273v1087,1515,2504,2727,4135,2727c5898,10000,7908,8485,10000,4091l10000,e" filled="f" stroked="f">
                      <v:path arrowok="t" o:connecttype="custom" o:connectlocs="5652000,0;1679774,48435;0,395360;2337102,543600;5652000,222387;5652000,0" o:connectangles="0,0,0,0,0,0"/>
                    </v:shape>
                    <v:rect id="Rectangle 30" o:spid="_x0000_s1040" style="position:absolute;left:48652;width:21597;height:57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" filled="f" stroked="f" strokeweight="1pt"/>
                  </v:group>
                  <v:shape id="Forme libre 11" o:spid="_x0000_s1041" style="position:absolute;left:13716;top:55295;width:56520;height:5436;visibility:visible;mso-wrap-style:square;v-text-anchor:bottom" coordsize="607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" path="m607,c450,44,300,57,176,57,109,57,49,53,,48,66,58,152,66,251,66,358,66,480,56,607,27,607,,607,,607,e" filled="f" stroked="f">
                    <v:path arrowok="t" o:connecttype="custom" o:connectlocs="5652000,0;1638801,469473;0,395345;2337153,543600;5652000,222382;5652000,0" o:connectangles="0,0,0,0,0,0"/>
                  </v:shape>
                </v:group>
                <w10:wrap anchorx="page" anchory="page"/>
                <w10:anchorlock/>
              </v:group>
            </w:pict>
          </mc:Fallback>
        </mc:AlternateConten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7D8E6335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87AE41F" w14:textId="3BD1E4CE" w:rsidR="008260AB" w:rsidRPr="00682B21" w:rsidRDefault="007035D4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A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Dispositions générales </w:t>
            </w:r>
          </w:p>
        </w:tc>
      </w:tr>
    </w:tbl>
    <w:p w14:paraId="5A80E25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43B571C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3A5458" w14:textId="352DC38E" w:rsidR="007035D4" w:rsidRDefault="008F49B4" w:rsidP="008F49B4">
      <w:pPr>
        <w:pStyle w:val="Titre2"/>
      </w:pPr>
      <w:r>
        <w:t xml:space="preserve">A.1 </w:t>
      </w:r>
      <w:r w:rsidR="00346404">
        <w:t xml:space="preserve">Objet </w:t>
      </w:r>
    </w:p>
    <w:p w14:paraId="673B7BFC" w14:textId="4B5FA89A" w:rsidR="004133AC" w:rsidRPr="00126400" w:rsidRDefault="004133AC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126400">
        <w:rPr>
          <w:rFonts w:asciiTheme="minorHAnsi" w:eastAsiaTheme="minorHAnsi" w:hAnsiTheme="minorHAnsi" w:cstheme="minorBidi"/>
        </w:rPr>
        <w:t xml:space="preserve">Le présent </w:t>
      </w:r>
      <w:r w:rsidR="00ED7F02">
        <w:rPr>
          <w:rFonts w:asciiTheme="minorHAnsi" w:eastAsiaTheme="minorHAnsi" w:hAnsiTheme="minorHAnsi" w:cstheme="minorBidi"/>
        </w:rPr>
        <w:t>marché</w:t>
      </w:r>
      <w:r w:rsidRPr="00126400">
        <w:rPr>
          <w:rFonts w:asciiTheme="minorHAnsi" w:eastAsiaTheme="minorHAnsi" w:hAnsiTheme="minorHAnsi" w:cstheme="minorBidi"/>
        </w:rPr>
        <w:t xml:space="preserve"> </w:t>
      </w:r>
      <w:r w:rsidR="00ED7F02" w:rsidRPr="00ED7F02">
        <w:rPr>
          <w:rFonts w:asciiTheme="minorHAnsi" w:eastAsiaTheme="minorHAnsi" w:hAnsiTheme="minorHAnsi" w:cstheme="minorBidi"/>
        </w:rPr>
        <w:t>a pour objet la fourniture d'une benne de dragage neuve afin d'effectuer les opérations d'entretien et de dragage sous l'eau à HAROPA PORT | LE HAVRE avec la drague Gambe d’</w:t>
      </w:r>
      <w:proofErr w:type="spellStart"/>
      <w:r w:rsidR="00ED7F02" w:rsidRPr="00ED7F02">
        <w:rPr>
          <w:rFonts w:asciiTheme="minorHAnsi" w:eastAsiaTheme="minorHAnsi" w:hAnsiTheme="minorHAnsi" w:cstheme="minorBidi"/>
        </w:rPr>
        <w:t>Amfard</w:t>
      </w:r>
      <w:proofErr w:type="spellEnd"/>
      <w:r w:rsidR="00ED7F02" w:rsidRPr="00ED7F02">
        <w:rPr>
          <w:rFonts w:asciiTheme="minorHAnsi" w:eastAsiaTheme="minorHAnsi" w:hAnsiTheme="minorHAnsi" w:cstheme="minorBidi"/>
        </w:rPr>
        <w:t xml:space="preserve"> à une profondeur de 35 mètres.</w:t>
      </w:r>
    </w:p>
    <w:p w14:paraId="7F0479EE" w14:textId="77777777" w:rsidR="00346404" w:rsidRPr="00126400" w:rsidRDefault="00346404" w:rsidP="00126400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090341A6" w14:textId="6B3255AB" w:rsidR="007035D4" w:rsidRPr="008F49B4" w:rsidRDefault="008F49B4" w:rsidP="008F49B4">
      <w:pPr>
        <w:pStyle w:val="Titre2"/>
      </w:pPr>
      <w:r>
        <w:t xml:space="preserve">A.2 </w:t>
      </w:r>
      <w:r w:rsidR="00346404" w:rsidRPr="008F49B4">
        <w:t xml:space="preserve">Forme du contrat </w:t>
      </w:r>
      <w:r w:rsidR="00AA77A0">
        <w:t>et prix</w:t>
      </w:r>
    </w:p>
    <w:p w14:paraId="0D69BB4F" w14:textId="77777777" w:rsidR="00437B7C" w:rsidRPr="007C57E6" w:rsidRDefault="00437B7C" w:rsidP="00437B7C">
      <w:pPr>
        <w:pStyle w:val="Paragraphedeliste"/>
        <w:autoSpaceDE w:val="0"/>
        <w:autoSpaceDN w:val="0"/>
        <w:adjustRightInd w:val="0"/>
        <w:spacing w:after="0" w:line="240" w:lineRule="auto"/>
        <w:ind w:left="0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Il s’agit d’un marché ordinaire.</w:t>
      </w:r>
    </w:p>
    <w:p w14:paraId="49BCE118" w14:textId="76F23A4A" w:rsidR="007035D4" w:rsidRDefault="00437B7C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  <w:r w:rsidRPr="007C57E6">
        <w:rPr>
          <w:rFonts w:asciiTheme="minorHAnsi" w:eastAsiaTheme="minorHAnsi" w:hAnsiTheme="minorHAnsi" w:cstheme="minorBidi"/>
        </w:rPr>
        <w:t>Les prix sont fixés dans la Décomposition du Prix Global et Forfaitaire (DPGF).</w:t>
      </w:r>
    </w:p>
    <w:p w14:paraId="134565DB" w14:textId="77777777" w:rsidR="002829DF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6931559D" w14:textId="406573E4" w:rsidR="002829DF" w:rsidRPr="008E7F96" w:rsidRDefault="002829DF" w:rsidP="002829DF">
      <w:pPr>
        <w:pStyle w:val="Titre2"/>
      </w:pPr>
      <w:r>
        <w:t>A.3 Tranches</w:t>
      </w:r>
    </w:p>
    <w:p w14:paraId="24AE4F5D" w14:textId="1DB91F4E" w:rsidR="002829DF" w:rsidRPr="00362C9D" w:rsidRDefault="002829DF" w:rsidP="002829DF">
      <w:pPr>
        <w:spacing w:line="276" w:lineRule="auto"/>
        <w:jc w:val="both"/>
        <w:rPr>
          <w:rFonts w:eastAsia="Times New Roman"/>
          <w:szCs w:val="24"/>
        </w:rPr>
      </w:pPr>
      <w:r w:rsidRPr="00362C9D">
        <w:rPr>
          <w:rFonts w:eastAsia="Times New Roman"/>
          <w:szCs w:val="24"/>
        </w:rPr>
        <w:t>Le marché</w:t>
      </w:r>
      <w:r w:rsidR="00063395">
        <w:rPr>
          <w:rFonts w:eastAsia="Times New Roman"/>
          <w:szCs w:val="24"/>
        </w:rPr>
        <w:t xml:space="preserve"> ne</w:t>
      </w:r>
      <w:r w:rsidRPr="00362C9D">
        <w:rPr>
          <w:rFonts w:eastAsia="Times New Roman"/>
          <w:szCs w:val="24"/>
        </w:rPr>
        <w:t xml:space="preserve"> fait </w:t>
      </w:r>
      <w:r w:rsidR="00063395">
        <w:rPr>
          <w:rFonts w:eastAsia="Times New Roman"/>
          <w:szCs w:val="24"/>
        </w:rPr>
        <w:t xml:space="preserve">pas </w:t>
      </w:r>
      <w:r w:rsidRPr="00362C9D">
        <w:rPr>
          <w:rFonts w:eastAsia="Times New Roman"/>
          <w:szCs w:val="24"/>
        </w:rPr>
        <w:t>l’objet d’une décomposition en tranches</w:t>
      </w:r>
      <w:r w:rsidR="00063395">
        <w:rPr>
          <w:rFonts w:eastAsia="Times New Roman"/>
          <w:szCs w:val="24"/>
        </w:rPr>
        <w:t>.</w:t>
      </w:r>
      <w:r w:rsidRPr="00362C9D">
        <w:rPr>
          <w:rFonts w:eastAsia="Times New Roman"/>
          <w:szCs w:val="24"/>
        </w:rPr>
        <w:t> </w:t>
      </w:r>
    </w:p>
    <w:p w14:paraId="75236046" w14:textId="77777777" w:rsidR="002829DF" w:rsidRPr="00437B7C" w:rsidRDefault="002829DF" w:rsidP="00437B7C">
      <w:pPr>
        <w:pStyle w:val="Paragraphedeliste"/>
        <w:ind w:left="0"/>
        <w:jc w:val="both"/>
        <w:rPr>
          <w:rFonts w:asciiTheme="minorHAnsi" w:eastAsiaTheme="minorHAnsi" w:hAnsiTheme="minorHAnsi" w:cstheme="minorBidi"/>
        </w:rPr>
      </w:pPr>
    </w:p>
    <w:p w14:paraId="24C8970E" w14:textId="4144F45F" w:rsidR="007035D4" w:rsidRPr="00682B21" w:rsidRDefault="007035D4" w:rsidP="00056740">
      <w:pPr>
        <w:keepLines/>
        <w:widowControl w:val="0"/>
        <w:shd w:val="clear" w:color="auto" w:fill="D9E2F3" w:themeFill="accent1" w:themeFillTint="33"/>
        <w:autoSpaceDE w:val="0"/>
        <w:autoSpaceDN w:val="0"/>
        <w:adjustRightInd w:val="0"/>
        <w:spacing w:after="0" w:line="240" w:lineRule="auto"/>
        <w:ind w:left="108" w:right="96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B</w:t>
      </w:r>
      <w:r w:rsidRPr="00682B21">
        <w:rPr>
          <w:rFonts w:cstheme="minorHAnsi"/>
          <w:b/>
          <w:bCs/>
          <w:color w:val="000000"/>
          <w:sz w:val="24"/>
          <w:szCs w:val="24"/>
        </w:rPr>
        <w:t>- Contractant(s)</w:t>
      </w:r>
    </w:p>
    <w:p w14:paraId="4673CBC0" w14:textId="77777777" w:rsidR="007035D4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54D78158" w14:textId="77777777" w:rsidR="007035D4" w:rsidRPr="00682B21" w:rsidRDefault="007035D4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1D76EC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8260AB" w:rsidRPr="00525D8A" w14:paraId="06007D3E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669669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822622182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490E72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791B06AA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BD15E3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682111573" w:edGrp="everyone"/>
            <w:permEnd w:id="822622182"/>
            <w:r w:rsidRPr="00525D8A">
              <w:rPr>
                <w:rFonts w:cstheme="minorHAnsi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18EBCE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1229BD3" w14:textId="77777777" w:rsidTr="002979C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CDB96E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cstheme="minorHAnsi"/>
                <w:sz w:val="20"/>
                <w:szCs w:val="20"/>
              </w:rPr>
            </w:pPr>
            <w:permStart w:id="1935239324" w:edGrp="everyone"/>
            <w:permEnd w:id="682111573"/>
            <w:r w:rsidRPr="00525D8A">
              <w:rPr>
                <w:rFonts w:cstheme="minorHAnsi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37F79A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rPr>
                <w:rFonts w:cstheme="minorHAnsi"/>
                <w:sz w:val="20"/>
                <w:szCs w:val="20"/>
              </w:rPr>
            </w:pPr>
          </w:p>
        </w:tc>
      </w:tr>
      <w:permEnd w:id="1935239324"/>
    </w:tbl>
    <w:p w14:paraId="77C0AF10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8260AB" w:rsidRPr="00525D8A" w14:paraId="6A776EF5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3608E89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608271926" w:edGrp="everyone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ED05C7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8260AB" w:rsidRPr="00525D8A" w14:paraId="4FC63133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02E89C4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824540015" w:edGrp="everyone"/>
            <w:permEnd w:id="608271926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0BFF92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société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260AB" w:rsidRPr="00525D8A" w14:paraId="712726A6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A4ED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permStart w:id="188614616" w:edGrp="everyone"/>
            <w:permEnd w:id="824540015"/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008E60E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Signant pour le compte de la personne publique prestataire</w:t>
            </w:r>
            <w:r w:rsidRPr="00525D8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ermEnd w:id="188614616"/>
    <w:p w14:paraId="0602994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cstheme="minorHAnsi"/>
          <w:sz w:val="24"/>
          <w:szCs w:val="24"/>
        </w:rPr>
      </w:pPr>
      <w:proofErr w:type="gramStart"/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8260AB" w:rsidRPr="00525D8A" w14:paraId="79AC050E" w14:textId="77777777" w:rsidTr="002979C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2CBE80A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140669682" w:edGrp="everyone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235B1E7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8260AB" w:rsidRPr="00525D8A" w14:paraId="7DE60F3B" w14:textId="77777777" w:rsidTr="002979C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ADD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permStart w:id="289092978" w:edGrp="everyone"/>
            <w:permEnd w:id="140669682"/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E2AE02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  <w:permEnd w:id="289092978"/>
    </w:tbl>
    <w:p w14:paraId="7DE34D54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8260AB" w:rsidRPr="00525D8A" w14:paraId="29B05230" w14:textId="77777777" w:rsidTr="002979CF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1A9C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4"/>
                <w:szCs w:val="24"/>
              </w:rPr>
            </w:pPr>
            <w:permStart w:id="568152680" w:edGrp="everyone"/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5BEB41D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4A99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7FCD62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0"/>
              <w:rPr>
                <w:rFonts w:cstheme="minorHAnsi"/>
                <w:sz w:val="24"/>
                <w:szCs w:val="24"/>
              </w:rPr>
            </w:pPr>
            <w:r w:rsidRPr="00525D8A">
              <w:rPr>
                <w:rFonts w:cstheme="minorHAnsi"/>
                <w:color w:val="000000"/>
                <w:sz w:val="20"/>
                <w:szCs w:val="20"/>
              </w:rPr>
              <w:t>Conjoint</w:t>
            </w:r>
          </w:p>
        </w:tc>
      </w:tr>
      <w:permEnd w:id="568152680"/>
    </w:tbl>
    <w:p w14:paraId="7E1357F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47224B03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sz w:val="20"/>
          <w:szCs w:val="20"/>
        </w:rPr>
      </w:pPr>
      <w:r w:rsidRPr="00525D8A">
        <w:rPr>
          <w:rFonts w:cstheme="minorHAnsi"/>
          <w:color w:val="000000"/>
          <w:sz w:val="20"/>
          <w:szCs w:val="20"/>
        </w:rPr>
        <w:t xml:space="preserve">NB :  L’acheteur n’impose aucune forme au groupement après attribution. </w:t>
      </w:r>
    </w:p>
    <w:p w14:paraId="09A4996B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A9E63D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525D8A">
        <w:rPr>
          <w:rFonts w:cstheme="minorHAnsi"/>
          <w:b/>
          <w:bCs/>
          <w:i/>
          <w:iCs/>
          <w:color w:val="000000"/>
          <w:sz w:val="20"/>
          <w:szCs w:val="20"/>
        </w:rPr>
        <w:t>Prestataire individuel ou mandataire du groupement</w:t>
      </w:r>
    </w:p>
    <w:p w14:paraId="7969950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8260AB" w:rsidRPr="00525D8A" w14:paraId="131F538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884BB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952922163" w:edGrp="everyone"/>
            <w:r w:rsidRPr="00525D8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CEBC6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D32C399" w14:textId="77777777" w:rsidTr="002979CF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3D32E4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0255548" w:edGrp="everyone"/>
            <w:permEnd w:id="1952922163"/>
            <w:r w:rsidRPr="00525D8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7A3B01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DA728B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0D1BD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95E2EB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260AB" w:rsidRPr="00525D8A" w14:paraId="6C390FB5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F86A95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21653117" w:edGrp="everyone"/>
            <w:permEnd w:id="450255548"/>
            <w:r w:rsidRPr="00525D8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C1C140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D13D71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41C715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7337825" w:edGrp="everyone"/>
            <w:permEnd w:id="221653117"/>
            <w:r w:rsidRPr="00525D8A">
              <w:rPr>
                <w:rFonts w:cstheme="minorHAnsi"/>
                <w:color w:val="000000"/>
                <w:sz w:val="20"/>
                <w:szCs w:val="20"/>
              </w:rPr>
              <w:lastRenderedPageBreak/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233ECE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31284392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D2EAB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823211716" w:edGrp="everyone"/>
            <w:permEnd w:id="1257337825"/>
            <w:r w:rsidRPr="00525D8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267BF72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D5F3734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B4F2A1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764302151" w:edGrp="everyone"/>
            <w:permEnd w:id="823211716"/>
            <w:r w:rsidRPr="00525D8A">
              <w:rPr>
                <w:rFonts w:cstheme="minorHAnsi"/>
                <w:color w:val="000000"/>
                <w:sz w:val="20"/>
                <w:szCs w:val="20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FFFF"/>
          </w:tcPr>
          <w:p w14:paraId="68CD0C5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0AC6128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14:paraId="68D5984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25744344" w:edGrp="everyone"/>
            <w:permEnd w:id="1764302151"/>
            <w:r w:rsidRPr="00525D8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Courriel</w:t>
            </w:r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10768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58FC4963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C16E2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0567797" w:edGrp="everyone"/>
            <w:permEnd w:id="625744344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ACA9D5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4A868CEF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98424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687553657" w:edGrp="everyone"/>
            <w:permEnd w:id="1180567797"/>
            <w:r w:rsidRPr="00525D8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933FD3B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17F72AE1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6D998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143639020" w:edGrp="everyone"/>
            <w:permEnd w:id="687553657"/>
            <w:r w:rsidRPr="00525D8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ADBB4D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8260AB" w:rsidRPr="00525D8A" w14:paraId="2A415D97" w14:textId="77777777" w:rsidTr="002979C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34AC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300092816" w:edGrp="everyone"/>
            <w:permEnd w:id="2143639020"/>
            <w:r w:rsidRPr="00525D8A">
              <w:rPr>
                <w:rFonts w:cstheme="minorHAnsi"/>
                <w:color w:val="000000"/>
                <w:sz w:val="20"/>
                <w:szCs w:val="20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BDAA76" w14:textId="77777777" w:rsidR="008260AB" w:rsidRPr="00525D8A" w:rsidRDefault="008260AB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300092816"/>
    </w:tbl>
    <w:p w14:paraId="28B0414C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4"/>
          <w:szCs w:val="4"/>
        </w:rPr>
      </w:pPr>
    </w:p>
    <w:p w14:paraId="0CC5D97A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D34E122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 xml:space="preserve">Il est porté à l’attention des candidats que l’adresse </w:t>
      </w:r>
      <w:proofErr w:type="gramStart"/>
      <w:r w:rsidRPr="00525D8A">
        <w:rPr>
          <w:rFonts w:cstheme="minorHAnsi"/>
          <w:b/>
          <w:bCs/>
          <w:color w:val="000000"/>
        </w:rPr>
        <w:t>mail</w:t>
      </w:r>
      <w:proofErr w:type="gramEnd"/>
      <w:r w:rsidRPr="00525D8A">
        <w:rPr>
          <w:rFonts w:cstheme="minorHAnsi"/>
          <w:b/>
          <w:bCs/>
          <w:color w:val="000000"/>
        </w:rPr>
        <w:t xml:space="preserve"> qu’ils communiquent dans les pièces du marché sert d’adresse de référence pour tous les échanges qui interviendront entre l’entité adjudicatrice et l’ensemble des candidats durant toute la procédure de passation.</w:t>
      </w:r>
    </w:p>
    <w:p w14:paraId="2274FBCA" w14:textId="568377D5" w:rsidR="008260AB" w:rsidRPr="00525D8A" w:rsidRDefault="008260AB" w:rsidP="00525D8A">
      <w:pPr>
        <w:keepLines/>
        <w:widowControl w:val="0"/>
        <w:autoSpaceDE w:val="0"/>
        <w:autoSpaceDN w:val="0"/>
        <w:adjustRightInd w:val="0"/>
        <w:spacing w:after="0" w:line="240" w:lineRule="auto"/>
        <w:ind w:left="118" w:right="112"/>
        <w:jc w:val="both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En l'absence de la saisie d'une adresse électronique opérante, l'opérateur économique ne pourra se prévaloir à l'encontre de l'acheteur d'un défaut d'information ou d'un défaut de formalité requise et des conséquences en résultant.</w:t>
      </w:r>
      <w:r w:rsid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>L’adresse indiquée ici sera, de préférence, identique à l’adresse du compte « entreprise » de la société</w:t>
      </w:r>
      <w:r w:rsidRPr="00525D8A">
        <w:rPr>
          <w:rFonts w:cstheme="minorHAnsi"/>
          <w:color w:val="000000"/>
        </w:rPr>
        <w:t>.</w:t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8260AB" w:rsidRPr="00525D8A" w14:paraId="1A0F6E3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EC3F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En cas de groupement, cotraitant n°1</w:t>
            </w:r>
          </w:p>
          <w:p w14:paraId="0E59CB3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5D5A1C6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972662936" w:edGrp="everyone"/>
          </w:p>
          <w:permEnd w:id="1972662936"/>
          <w:p w14:paraId="0FABE38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65108803" w:edGrp="everyone"/>
          </w:p>
          <w:p w14:paraId="5044672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6B36AE2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BC38CE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65108803"/>
          <w:p w14:paraId="080103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25677043" w:edGrp="everyone"/>
          </w:p>
          <w:permEnd w:id="1925677043"/>
          <w:p w14:paraId="29F9154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776933030" w:edGrp="everyone"/>
          </w:p>
          <w:permEnd w:id="776933030"/>
          <w:p w14:paraId="53B1C6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18641812" w:edGrp="everyone"/>
          </w:p>
          <w:permEnd w:id="118641812"/>
          <w:p w14:paraId="662AD5D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575429688" w:edGrp="everyone"/>
          </w:p>
          <w:permEnd w:id="575429688"/>
          <w:p w14:paraId="145A3FFF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672596385" w:edGrp="everyone"/>
          </w:p>
          <w:permEnd w:id="672596385"/>
          <w:p w14:paraId="6555D787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proofErr w:type="spellStart"/>
            <w:r w:rsidRPr="00D220D5">
              <w:rPr>
                <w:rFonts w:cstheme="minorHAnsi"/>
                <w:color w:val="000000"/>
                <w:lang w:val="it-IT"/>
              </w:rPr>
              <w:t>Numéro</w:t>
            </w:r>
            <w:proofErr w:type="spellEnd"/>
            <w:r w:rsidRPr="00D220D5">
              <w:rPr>
                <w:rFonts w:cstheme="minorHAnsi"/>
                <w:color w:val="000000"/>
                <w:lang w:val="it-IT"/>
              </w:rPr>
              <w:t xml:space="preserve"> </w:t>
            </w:r>
            <w:proofErr w:type="gramStart"/>
            <w:r w:rsidRPr="00D220D5">
              <w:rPr>
                <w:rFonts w:cstheme="minorHAnsi"/>
                <w:color w:val="000000"/>
                <w:lang w:val="it-IT"/>
              </w:rPr>
              <w:t>SIRET :</w:t>
            </w:r>
            <w:proofErr w:type="gramEnd"/>
            <w:r w:rsidRPr="00D220D5">
              <w:rPr>
                <w:rFonts w:cstheme="minorHAnsi"/>
                <w:color w:val="000000"/>
                <w:lang w:val="it-IT"/>
              </w:rPr>
              <w:t xml:space="preserve"> </w:t>
            </w:r>
            <w:permStart w:id="378876944" w:edGrp="everyone"/>
          </w:p>
          <w:permEnd w:id="378876944"/>
          <w:p w14:paraId="293A313B" w14:textId="77777777" w:rsidR="008260AB" w:rsidRPr="00D220D5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  <w:lang w:val="it-IT"/>
              </w:rPr>
            </w:pPr>
            <w:r w:rsidRPr="00D220D5">
              <w:rPr>
                <w:rFonts w:cstheme="minorHAnsi"/>
                <w:color w:val="000000"/>
                <w:lang w:val="it-IT"/>
              </w:rPr>
              <w:t xml:space="preserve">N° Registre </w:t>
            </w:r>
            <w:proofErr w:type="gramStart"/>
            <w:r w:rsidRPr="00D220D5">
              <w:rPr>
                <w:rFonts w:cstheme="minorHAnsi"/>
                <w:color w:val="000000"/>
                <w:lang w:val="it-IT"/>
              </w:rPr>
              <w:t>commerce :</w:t>
            </w:r>
            <w:proofErr w:type="gramEnd"/>
            <w:r w:rsidRPr="00D220D5">
              <w:rPr>
                <w:rFonts w:cstheme="minorHAnsi"/>
                <w:color w:val="000000"/>
                <w:lang w:val="it-IT"/>
              </w:rPr>
              <w:t xml:space="preserve"> </w:t>
            </w:r>
            <w:permStart w:id="531236721" w:edGrp="everyone"/>
          </w:p>
          <w:permEnd w:id="531236721"/>
          <w:p w14:paraId="387F807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99511443" w:edGrp="everyone"/>
          </w:p>
          <w:permEnd w:id="1699511443"/>
          <w:p w14:paraId="0E6F715B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48280471" w:edGrp="everyone"/>
          </w:p>
          <w:permEnd w:id="348280471"/>
          <w:p w14:paraId="645C5EA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78D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n°3</w:t>
            </w:r>
          </w:p>
          <w:p w14:paraId="4830F58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475F704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287258847" w:edGrp="everyone"/>
          </w:p>
          <w:permEnd w:id="1287258847"/>
          <w:p w14:paraId="33634B74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282422325" w:edGrp="everyone"/>
          </w:p>
          <w:p w14:paraId="03527E0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0EBA9B8E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7EE607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282422325"/>
          <w:p w14:paraId="7EF7A9D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468543081" w:edGrp="everyone"/>
          </w:p>
          <w:permEnd w:id="1468543081"/>
          <w:p w14:paraId="7E3AA90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1681345353" w:edGrp="everyone"/>
          </w:p>
          <w:permEnd w:id="1681345353"/>
          <w:p w14:paraId="2B73D70D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331254883" w:edGrp="everyone"/>
          </w:p>
          <w:permEnd w:id="1331254883"/>
          <w:p w14:paraId="160DCF4A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1575831475" w:edGrp="everyone"/>
          </w:p>
          <w:permEnd w:id="1575831475"/>
          <w:p w14:paraId="2AD5FAE3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1335363839" w:edGrp="everyone"/>
          </w:p>
          <w:permEnd w:id="1335363839"/>
          <w:p w14:paraId="6E06A85C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161169345" w:edGrp="everyone"/>
          </w:p>
          <w:permEnd w:id="161169345"/>
          <w:p w14:paraId="1075BFB8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600924066" w:edGrp="everyone"/>
          </w:p>
          <w:permEnd w:id="1600924066"/>
          <w:p w14:paraId="1048B7B5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Répertoire des Métiers : </w:t>
            </w:r>
            <w:permStart w:id="1686900772" w:edGrp="everyone"/>
          </w:p>
          <w:permEnd w:id="1686900772"/>
          <w:p w14:paraId="50BC67A1" w14:textId="77777777" w:rsidR="00EC7656" w:rsidRPr="00525D8A" w:rsidRDefault="00EC7656" w:rsidP="00EC7656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667763402" w:edGrp="everyone"/>
          </w:p>
          <w:permEnd w:id="1667763402"/>
          <w:p w14:paraId="6E3FA0F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  <w:tr w:rsidR="008260AB" w:rsidRPr="00525D8A" w14:paraId="0CC50A70" w14:textId="77777777" w:rsidTr="002979C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02F97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t>Cotraitant n°2</w:t>
            </w:r>
          </w:p>
          <w:p w14:paraId="5629DFE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1C0C9D1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1669676044" w:edGrp="everyone"/>
          </w:p>
          <w:permEnd w:id="1669676044"/>
          <w:p w14:paraId="0C0B515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441670892" w:edGrp="everyone"/>
          </w:p>
          <w:p w14:paraId="293D1FB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28F5D15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796DFDF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441670892"/>
          <w:p w14:paraId="0BB46EAF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979669142" w:edGrp="everyone"/>
          </w:p>
          <w:permEnd w:id="1979669142"/>
          <w:p w14:paraId="2406D89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2022865450" w:edGrp="everyone"/>
          </w:p>
          <w:permEnd w:id="2022865450"/>
          <w:p w14:paraId="35AECD8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1580287606" w:edGrp="everyone"/>
          </w:p>
          <w:permEnd w:id="1580287606"/>
          <w:p w14:paraId="0E0E826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087475545" w:edGrp="everyone"/>
          </w:p>
          <w:permEnd w:id="2087475545"/>
          <w:p w14:paraId="5DACF67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491855637" w:edGrp="everyone"/>
          </w:p>
          <w:permEnd w:id="491855637"/>
          <w:p w14:paraId="4F781FA7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64451828" w:edGrp="everyone"/>
          </w:p>
          <w:permEnd w:id="64451828"/>
          <w:p w14:paraId="4E631D2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1464629181" w:edGrp="everyone"/>
          </w:p>
          <w:permEnd w:id="1464629181"/>
          <w:p w14:paraId="4B61AEE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lastRenderedPageBreak/>
              <w:t xml:space="preserve">N° Répertoire des Métiers : </w:t>
            </w:r>
            <w:permStart w:id="1686323019" w:edGrp="everyone"/>
          </w:p>
          <w:permEnd w:id="1686323019"/>
          <w:p w14:paraId="7D7F3F3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37304256" w:edGrp="everyone"/>
          </w:p>
          <w:permEnd w:id="37304256"/>
          <w:p w14:paraId="514216D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732FC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b/>
                <w:bCs/>
                <w:i/>
                <w:iCs/>
                <w:color w:val="000000"/>
              </w:rPr>
            </w:pPr>
            <w:r w:rsidRPr="00525D8A">
              <w:rPr>
                <w:rFonts w:cstheme="minorHAnsi"/>
                <w:b/>
                <w:bCs/>
                <w:i/>
                <w:iCs/>
                <w:color w:val="000000"/>
              </w:rPr>
              <w:lastRenderedPageBreak/>
              <w:t>Cotraitant n°4</w:t>
            </w:r>
          </w:p>
          <w:p w14:paraId="30FD31A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  <w:color w:val="000000"/>
              </w:rPr>
            </w:pPr>
          </w:p>
          <w:p w14:paraId="0288D99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>Raison sociale :</w:t>
            </w:r>
            <w:permStart w:id="951279760" w:edGrp="everyone"/>
          </w:p>
          <w:permEnd w:id="951279760"/>
          <w:p w14:paraId="570F68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Adresse : </w:t>
            </w:r>
            <w:permStart w:id="105280769" w:edGrp="everyone"/>
          </w:p>
          <w:p w14:paraId="052A605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45BD8FF0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 w14:paraId="1447D0D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</w:p>
          <w:permEnd w:id="105280769"/>
          <w:p w14:paraId="22239C1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postal : </w:t>
            </w:r>
            <w:permStart w:id="1562926001" w:edGrp="everyone"/>
          </w:p>
          <w:permEnd w:id="1562926001"/>
          <w:p w14:paraId="4B285CAC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Bureau distributeur : </w:t>
            </w:r>
            <w:permStart w:id="822548969" w:edGrp="everyone"/>
          </w:p>
          <w:permEnd w:id="822548969"/>
          <w:p w14:paraId="66781A6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Téléphone : </w:t>
            </w:r>
            <w:permStart w:id="2048993478" w:edGrp="everyone"/>
          </w:p>
          <w:permEnd w:id="2048993478"/>
          <w:p w14:paraId="289A0583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Fax : </w:t>
            </w:r>
            <w:permStart w:id="274469351" w:edGrp="everyone"/>
          </w:p>
          <w:permEnd w:id="274469351"/>
          <w:p w14:paraId="37D2447D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Courriel : </w:t>
            </w:r>
            <w:permStart w:id="527258122" w:edGrp="everyone"/>
          </w:p>
          <w:permEnd w:id="527258122"/>
          <w:p w14:paraId="189A3758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Numéro SIRET : </w:t>
            </w:r>
            <w:permStart w:id="304299682" w:edGrp="everyone"/>
          </w:p>
          <w:permEnd w:id="304299682"/>
          <w:p w14:paraId="6F49ECD4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N° Registre commerce : </w:t>
            </w:r>
            <w:permStart w:id="590901442" w:edGrp="everyone"/>
          </w:p>
          <w:permEnd w:id="590901442"/>
          <w:p w14:paraId="020F7442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lastRenderedPageBreak/>
              <w:t xml:space="preserve">N° Répertoire des Métiers : </w:t>
            </w:r>
            <w:permStart w:id="533549295" w:edGrp="everyone"/>
          </w:p>
          <w:permEnd w:id="533549295"/>
          <w:p w14:paraId="25EBC98A" w14:textId="77777777" w:rsidR="007C4104" w:rsidRPr="00525D8A" w:rsidRDefault="007C4104" w:rsidP="007C410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cstheme="minorHAnsi"/>
                <w:color w:val="000000"/>
              </w:rPr>
            </w:pPr>
            <w:r w:rsidRPr="00525D8A">
              <w:rPr>
                <w:rFonts w:cstheme="minorHAnsi"/>
                <w:color w:val="000000"/>
              </w:rPr>
              <w:t xml:space="preserve">Code NAF/APE : </w:t>
            </w:r>
            <w:permStart w:id="1436696605" w:edGrp="everyone"/>
          </w:p>
          <w:permEnd w:id="1436696605"/>
          <w:p w14:paraId="1F65504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cstheme="minorHAnsi"/>
              </w:rPr>
            </w:pPr>
          </w:p>
        </w:tc>
      </w:tr>
    </w:tbl>
    <w:p w14:paraId="7E2E13F8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48C11485" w14:textId="350E5BF5" w:rsidR="008260AB" w:rsidRPr="00525D8A" w:rsidRDefault="006C466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>A</w:t>
      </w:r>
      <w:r w:rsidR="008260AB" w:rsidRPr="00525D8A">
        <w:rPr>
          <w:rFonts w:cstheme="minorHAnsi"/>
          <w:color w:val="000000"/>
        </w:rPr>
        <w:t xml:space="preserve">près avoir pris connaissance des documents constitutifs du marché, je m'engage (nous nous engageons) sans réserve, conformément au cahier des </w:t>
      </w:r>
      <w:r w:rsidR="000C440C" w:rsidRPr="00525D8A">
        <w:rPr>
          <w:rFonts w:cstheme="minorHAnsi"/>
          <w:color w:val="000000"/>
        </w:rPr>
        <w:t>clauses techniques particulières</w:t>
      </w:r>
      <w:r w:rsidR="008260AB" w:rsidRPr="00525D8A">
        <w:rPr>
          <w:rFonts w:cstheme="minorHAnsi"/>
          <w:color w:val="000000"/>
        </w:rPr>
        <w:t>, à exécuter les prestations demandées dans les conditions définies ci-après,</w:t>
      </w:r>
    </w:p>
    <w:p w14:paraId="323CFCDF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8BDC6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Je m'engage (ou j'engage le groupement dont je suis mandataire), sur la base de mon offre (ou de l'offre du groupement), exprimée </w:t>
      </w:r>
      <w:r w:rsidRPr="00525D8A">
        <w:rPr>
          <w:rFonts w:cstheme="minorHAnsi"/>
          <w:b/>
          <w:bCs/>
          <w:color w:val="000000"/>
        </w:rPr>
        <w:t>en euro</w:t>
      </w:r>
      <w:r w:rsidRPr="00525D8A">
        <w:rPr>
          <w:rFonts w:cstheme="minorHAnsi"/>
          <w:color w:val="000000"/>
        </w:rPr>
        <w:t xml:space="preserve">, réalisée sur la base des conditions économiques du </w:t>
      </w:r>
      <w:r w:rsidRPr="00525D8A">
        <w:rPr>
          <w:rFonts w:cstheme="minorHAnsi"/>
          <w:b/>
          <w:bCs/>
          <w:color w:val="000000"/>
        </w:rPr>
        <w:t xml:space="preserve"> </w:t>
      </w:r>
      <w:r w:rsidRPr="00525D8A">
        <w:rPr>
          <w:rFonts w:cstheme="minorHAnsi"/>
          <w:color w:val="000000"/>
        </w:rPr>
        <w:t xml:space="preserve"> mois de remise des offres (dit mois 0). </w:t>
      </w:r>
    </w:p>
    <w:p w14:paraId="53783E95" w14:textId="77777777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  <w:color w:val="000000"/>
        </w:rPr>
      </w:pPr>
    </w:p>
    <w:p w14:paraId="6E80451F" w14:textId="110E6789" w:rsidR="008260AB" w:rsidRPr="00E06156" w:rsidRDefault="008260AB" w:rsidP="00E06156">
      <w:pPr>
        <w:keepLines/>
        <w:widowControl w:val="0"/>
        <w:autoSpaceDE w:val="0"/>
        <w:autoSpaceDN w:val="0"/>
        <w:adjustRightInd w:val="0"/>
        <w:spacing w:after="0" w:line="240" w:lineRule="auto"/>
        <w:ind w:left="-284" w:right="-198"/>
        <w:jc w:val="both"/>
        <w:rPr>
          <w:rFonts w:cstheme="minorHAnsi"/>
        </w:rPr>
      </w:pPr>
      <w:r w:rsidRPr="00525D8A">
        <w:rPr>
          <w:rFonts w:cstheme="minorHAnsi"/>
          <w:color w:val="000000"/>
        </w:rPr>
        <w:t xml:space="preserve">L'offre ainsi présentée me lie pour une durée de </w:t>
      </w:r>
      <w:r w:rsidRPr="00525D8A">
        <w:rPr>
          <w:rFonts w:cstheme="minorHAnsi"/>
          <w:b/>
          <w:bCs/>
          <w:color w:val="000000"/>
        </w:rPr>
        <w:t>1</w:t>
      </w:r>
      <w:r w:rsidR="00525D8A">
        <w:rPr>
          <w:rFonts w:cstheme="minorHAnsi"/>
          <w:b/>
          <w:bCs/>
          <w:color w:val="000000"/>
        </w:rPr>
        <w:t>2</w:t>
      </w:r>
      <w:r w:rsidRPr="00525D8A">
        <w:rPr>
          <w:rFonts w:cstheme="minorHAnsi"/>
          <w:b/>
          <w:bCs/>
          <w:color w:val="000000"/>
        </w:rPr>
        <w:t>0</w:t>
      </w:r>
      <w:r w:rsidRPr="00525D8A">
        <w:rPr>
          <w:rFonts w:cstheme="minorHAnsi"/>
          <w:color w:val="000000"/>
        </w:rPr>
        <w:t xml:space="preserve"> </w:t>
      </w:r>
      <w:r w:rsidRPr="00525D8A">
        <w:rPr>
          <w:rFonts w:cstheme="minorHAnsi"/>
          <w:b/>
          <w:bCs/>
          <w:color w:val="000000"/>
        </w:rPr>
        <w:t xml:space="preserve">Jour(s) </w:t>
      </w:r>
      <w:r w:rsidRPr="00525D8A">
        <w:rPr>
          <w:rFonts w:cstheme="minorHAnsi"/>
          <w:color w:val="000000"/>
        </w:rPr>
        <w:t>à compter de la date limite de remise des offres.</w:t>
      </w:r>
      <w:r w:rsidRPr="00682B21">
        <w:rPr>
          <w:rFonts w:cstheme="minorHAnsi"/>
          <w:sz w:val="24"/>
          <w:szCs w:val="24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BC6710" w:rsidRPr="00682B21" w14:paraId="62E32327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8CAB089" w14:textId="271863F6" w:rsidR="00BC6710" w:rsidRPr="00682B21" w:rsidRDefault="008F49B4" w:rsidP="00917F7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C</w:t>
            </w:r>
            <w:r w:rsidR="00BC6710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BC671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Pièces contractuelles</w:t>
            </w:r>
          </w:p>
        </w:tc>
      </w:tr>
    </w:tbl>
    <w:p w14:paraId="3EC86F87" w14:textId="77777777" w:rsidR="00BC6710" w:rsidRDefault="00BC6710" w:rsidP="00BC671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71096486" w14:textId="77777777" w:rsidR="00525D8A" w:rsidRPr="00075223" w:rsidRDefault="00525D8A" w:rsidP="00525D8A">
      <w:pPr>
        <w:jc w:val="both"/>
        <w:rPr>
          <w:rFonts w:cstheme="minorHAnsi"/>
        </w:rPr>
      </w:pPr>
      <w:r w:rsidRPr="00075223">
        <w:rPr>
          <w:rFonts w:cstheme="minorHAnsi"/>
        </w:rPr>
        <w:t>Le marché est constitué par les documents énumérés ci-dessous, par ordre de priorité décroissante :</w:t>
      </w:r>
    </w:p>
    <w:p w14:paraId="10624D03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 xml:space="preserve">e présent </w:t>
      </w:r>
      <w:r w:rsidRPr="00025A61">
        <w:rPr>
          <w:rFonts w:asciiTheme="minorHAnsi" w:hAnsiTheme="minorHAnsi" w:cstheme="minorHAnsi"/>
        </w:rPr>
        <w:t xml:space="preserve">Acte d'Engagement </w:t>
      </w:r>
      <w:r>
        <w:rPr>
          <w:rFonts w:asciiTheme="minorHAnsi" w:hAnsiTheme="minorHAnsi" w:cstheme="minorHAnsi"/>
        </w:rPr>
        <w:t xml:space="preserve">et </w:t>
      </w:r>
      <w:r w:rsidRPr="00025A61">
        <w:rPr>
          <w:rFonts w:asciiTheme="minorHAnsi" w:hAnsiTheme="minorHAnsi" w:cstheme="minorHAnsi"/>
        </w:rPr>
        <w:t>ses annexes éventuelles ;</w:t>
      </w:r>
    </w:p>
    <w:p w14:paraId="197516AF" w14:textId="77777777" w:rsidR="002E5660" w:rsidRDefault="002E5660" w:rsidP="002E566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décomposition du prix global et forfaitaire (DPGF)</w:t>
      </w:r>
    </w:p>
    <w:p w14:paraId="263127F6" w14:textId="592AF5EA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Administratives Particulières (CCAP) dont l'exemplaire conservé par l'entité adjudicatrice seul fait foi, et ses annexes ;</w:t>
      </w:r>
    </w:p>
    <w:p w14:paraId="46D6C0DD" w14:textId="2BA03861" w:rsidR="00525D8A" w:rsidRPr="00B66CA0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B66CA0">
        <w:rPr>
          <w:rFonts w:asciiTheme="minorHAnsi" w:hAnsiTheme="minorHAnsi" w:cstheme="minorHAnsi"/>
        </w:rPr>
        <w:t>Le Cahier des Clauses Techniques Particulières (CCTP)</w:t>
      </w:r>
      <w:r w:rsidR="00BC3CFE">
        <w:rPr>
          <w:rFonts w:asciiTheme="minorHAnsi" w:hAnsiTheme="minorHAnsi" w:cstheme="minorHAnsi"/>
        </w:rPr>
        <w:t xml:space="preserve"> et ses annexes ;</w:t>
      </w:r>
    </w:p>
    <w:p w14:paraId="37B23825" w14:textId="77777777" w:rsidR="00525D8A" w:rsidRPr="00025A61" w:rsidRDefault="00525D8A" w:rsidP="00525D8A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25A61">
        <w:rPr>
          <w:rFonts w:asciiTheme="minorHAnsi" w:hAnsiTheme="minorHAnsi" w:cstheme="minorHAnsi"/>
        </w:rPr>
        <w:t xml:space="preserve">Le Cahier des Clauses Administratives Générales applicable aux marchés publics de Fournitures Courantes et Services (approuvé par l'arrêté du 30 mars 2021), ci-après le CCAG. Ce document bien que non joint à l’ensemble des pièces transmises aux opérateur économiques, est accessible gratuitement </w:t>
      </w:r>
      <w:hyperlink r:id="rId27" w:history="1">
        <w:r w:rsidRPr="00025A61">
          <w:rPr>
            <w:rStyle w:val="Lienhypertexte"/>
            <w:rFonts w:asciiTheme="minorHAnsi" w:hAnsiTheme="minorHAnsi" w:cstheme="minorHAnsi"/>
          </w:rPr>
          <w:t>sur Légifrance</w:t>
        </w:r>
      </w:hyperlink>
      <w:r w:rsidRPr="00025A61">
        <w:rPr>
          <w:rFonts w:asciiTheme="minorHAnsi" w:hAnsiTheme="minorHAnsi" w:cstheme="minorHAnsi"/>
        </w:rPr>
        <w:t xml:space="preserve"> et est réputé connu de ces derniers ;</w:t>
      </w:r>
    </w:p>
    <w:p w14:paraId="252DEAA8" w14:textId="06ABE1F8" w:rsidR="00AD60E3" w:rsidRDefault="00525D8A" w:rsidP="00AA77A0">
      <w:pPr>
        <w:pStyle w:val="Paragraphedeliste"/>
        <w:numPr>
          <w:ilvl w:val="0"/>
          <w:numId w:val="3"/>
        </w:numPr>
        <w:spacing w:after="0"/>
        <w:ind w:left="426"/>
        <w:jc w:val="both"/>
        <w:rPr>
          <w:rFonts w:asciiTheme="minorHAnsi" w:hAnsiTheme="minorHAnsi" w:cstheme="minorHAnsi"/>
        </w:rPr>
      </w:pPr>
      <w:r w:rsidRPr="00075223">
        <w:rPr>
          <w:rFonts w:asciiTheme="minorHAnsi" w:hAnsiTheme="minorHAnsi" w:cstheme="minorHAnsi"/>
        </w:rPr>
        <w:t>Le mémoire technique du Titulaire</w:t>
      </w:r>
      <w:r>
        <w:rPr>
          <w:rFonts w:asciiTheme="minorHAnsi" w:hAnsiTheme="minorHAnsi" w:cstheme="minorHAnsi"/>
        </w:rPr>
        <w:t>.</w:t>
      </w:r>
    </w:p>
    <w:p w14:paraId="6689E3B3" w14:textId="77777777" w:rsidR="000571A7" w:rsidRPr="00682B21" w:rsidRDefault="000571A7" w:rsidP="00FD305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1493295D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556F8CA" w14:textId="2F8A0477" w:rsidR="008260AB" w:rsidRPr="00682B21" w:rsidRDefault="003D5D2B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="005A74F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Durée de validité </w:t>
            </w:r>
            <w:r w:rsidR="004C23C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du marché</w:t>
            </w:r>
            <w:r w:rsidR="005A74F8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36BA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et délais d’exécution</w:t>
            </w:r>
          </w:p>
        </w:tc>
      </w:tr>
    </w:tbl>
    <w:p w14:paraId="6CA68F4D" w14:textId="77777777" w:rsidR="008260AB" w:rsidRPr="00525D8A" w:rsidRDefault="008260AB" w:rsidP="008260AB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6BD5EC2A" w14:textId="416CD732" w:rsidR="000571A7" w:rsidRPr="004C23CD" w:rsidRDefault="000571A7" w:rsidP="004C23CD">
      <w:pPr>
        <w:pStyle w:val="Paragraphedeliste"/>
        <w:widowControl w:val="0"/>
        <w:numPr>
          <w:ilvl w:val="0"/>
          <w:numId w:val="1"/>
        </w:numPr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426" w:right="111" w:hanging="309"/>
        <w:jc w:val="both"/>
        <w:rPr>
          <w:rFonts w:cstheme="minorHAnsi"/>
          <w:color w:val="000000"/>
        </w:rPr>
      </w:pPr>
      <w:bookmarkStart w:id="0" w:name="_Hlk11919085"/>
      <w:r w:rsidRPr="004C23CD">
        <w:rPr>
          <w:rFonts w:cstheme="minorHAnsi"/>
          <w:color w:val="000000"/>
          <w:u w:val="single"/>
        </w:rPr>
        <w:t>Point de départ de la durée de validité</w:t>
      </w:r>
      <w:r w:rsidR="004C23CD">
        <w:rPr>
          <w:rFonts w:cstheme="minorHAnsi"/>
          <w:color w:val="000000"/>
          <w:u w:val="single"/>
        </w:rPr>
        <w:t xml:space="preserve"> </w:t>
      </w:r>
      <w:r w:rsidRPr="004C23CD">
        <w:rPr>
          <w:rFonts w:cstheme="minorHAnsi"/>
          <w:color w:val="000000"/>
        </w:rPr>
        <w:t xml:space="preserve">: à partir de la date fixée dans </w:t>
      </w:r>
      <w:r w:rsidR="005F5B2B">
        <w:rPr>
          <w:rFonts w:cstheme="minorHAnsi"/>
          <w:color w:val="000000"/>
        </w:rPr>
        <w:t>l’ordre de service de démarrage</w:t>
      </w:r>
    </w:p>
    <w:bookmarkEnd w:id="0"/>
    <w:p w14:paraId="2DAD95F9" w14:textId="77777777" w:rsidR="00067632" w:rsidRPr="00D752C3" w:rsidRDefault="00067632" w:rsidP="00067632">
      <w:pPr>
        <w:spacing w:after="0" w:line="240" w:lineRule="auto"/>
        <w:jc w:val="both"/>
        <w:rPr>
          <w:rFonts w:cstheme="minorHAnsi"/>
        </w:rPr>
      </w:pPr>
    </w:p>
    <w:p w14:paraId="39CF2F4A" w14:textId="2223C8F6" w:rsidR="00C26688" w:rsidRPr="00431FF9" w:rsidRDefault="00A36BAC" w:rsidP="00C26688">
      <w:pPr>
        <w:spacing w:after="0" w:line="240" w:lineRule="auto"/>
        <w:jc w:val="both"/>
      </w:pPr>
      <w:r>
        <w:t>Le candidat s’engage a livré et installer le matériel</w:t>
      </w:r>
      <w:r w:rsidR="005163C7">
        <w:t xml:space="preserve"> dans un délai maximum </w:t>
      </w:r>
      <w:r w:rsidR="005163C7" w:rsidRPr="005163C7">
        <w:rPr>
          <w:b/>
          <w:bCs/>
        </w:rPr>
        <w:t>de _____ semaines</w:t>
      </w:r>
      <w:r w:rsidR="005163C7">
        <w:t xml:space="preserve"> à partir de la notification du marché</w:t>
      </w:r>
      <w:r w:rsidR="00C26688" w:rsidRPr="00431FF9">
        <w:t>.</w:t>
      </w:r>
    </w:p>
    <w:p w14:paraId="68FF5737" w14:textId="77777777" w:rsidR="00C26688" w:rsidRDefault="00C26688" w:rsidP="00C26688">
      <w:pPr>
        <w:spacing w:after="0" w:line="240" w:lineRule="auto"/>
        <w:jc w:val="both"/>
      </w:pPr>
    </w:p>
    <w:p w14:paraId="2347E923" w14:textId="77777777" w:rsidR="00A36BAC" w:rsidRDefault="00C26688" w:rsidP="00C26688">
      <w:pPr>
        <w:spacing w:after="0" w:line="240" w:lineRule="auto"/>
        <w:jc w:val="both"/>
      </w:pPr>
      <w:r w:rsidRPr="00E4024A">
        <w:t xml:space="preserve">La durée de garantie est de </w:t>
      </w:r>
      <w:r>
        <w:t>vingt-quatre</w:t>
      </w:r>
      <w:r w:rsidR="00E0058F">
        <w:t xml:space="preserve"> </w:t>
      </w:r>
      <w:r w:rsidRPr="00E4024A">
        <w:t>(</w:t>
      </w:r>
      <w:r>
        <w:t>24</w:t>
      </w:r>
      <w:r w:rsidRPr="00E4024A">
        <w:t xml:space="preserve">) mois. </w:t>
      </w:r>
    </w:p>
    <w:p w14:paraId="0401F7DA" w14:textId="1CBD3FDE" w:rsidR="00C26688" w:rsidRPr="00E4024A" w:rsidRDefault="00C26688" w:rsidP="00C26688">
      <w:pPr>
        <w:spacing w:after="0" w:line="240" w:lineRule="auto"/>
        <w:jc w:val="both"/>
      </w:pPr>
      <w:r w:rsidRPr="00E4024A">
        <w:t>Elle prend effet à partir de l’admission du matériel.</w:t>
      </w:r>
    </w:p>
    <w:p w14:paraId="5A8E23DC" w14:textId="77777777" w:rsidR="00C26688" w:rsidRDefault="00C26688" w:rsidP="00C26688">
      <w:pPr>
        <w:spacing w:after="0" w:line="240" w:lineRule="auto"/>
        <w:jc w:val="both"/>
      </w:pPr>
      <w:r w:rsidRPr="00E4024A">
        <w:t>La durée du marché prend fin à l’expiration du délai de garantie</w:t>
      </w:r>
      <w:r>
        <w:t>.</w:t>
      </w:r>
    </w:p>
    <w:p w14:paraId="6C227A6C" w14:textId="77777777" w:rsidR="008D6C73" w:rsidRPr="00525D8A" w:rsidRDefault="008D6C73" w:rsidP="00B84875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682B21" w14:paraId="3B03D16E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37E2FFD" w14:textId="1A9E0DB1" w:rsidR="008260AB" w:rsidRPr="00682B21" w:rsidRDefault="00525D8A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</w:t>
            </w:r>
            <w:r w:rsidR="008260AB" w:rsidRPr="00682B2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– Paiement</w:t>
            </w:r>
          </w:p>
        </w:tc>
      </w:tr>
    </w:tbl>
    <w:p w14:paraId="1C863E9B" w14:textId="77777777" w:rsidR="008260AB" w:rsidRPr="00682B21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</w:p>
    <w:p w14:paraId="651C8B63" w14:textId="2CA33C43" w:rsidR="008260AB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1- Désignation du (des) compte(s) à créditer</w:t>
      </w:r>
    </w:p>
    <w:p w14:paraId="0D4BA5B1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p w14:paraId="131C2EF5" w14:textId="2A20387D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i/>
          <w:iCs/>
          <w:color w:val="000000"/>
        </w:rPr>
      </w:pPr>
      <w:r w:rsidRPr="00525D8A">
        <w:rPr>
          <w:rFonts w:cstheme="minorHAnsi"/>
          <w:i/>
          <w:iCs/>
          <w:color w:val="000000"/>
        </w:rPr>
        <w:t>Zone à compléter par le candidat :</w:t>
      </w:r>
    </w:p>
    <w:p w14:paraId="3123EE4D" w14:textId="77777777" w:rsidR="003E4F73" w:rsidRPr="00525D8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8260AB" w:rsidRPr="00525D8A" w14:paraId="3B5A2E5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3B42264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3C23665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CADB60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F2D15C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6FA8D75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r w:rsidRPr="00525D8A">
              <w:rPr>
                <w:rFonts w:cstheme="minorHAnsi"/>
                <w:b/>
                <w:bCs/>
                <w:color w:val="000000"/>
              </w:rPr>
              <w:t>BIC</w:t>
            </w:r>
          </w:p>
        </w:tc>
      </w:tr>
      <w:tr w:rsidR="008260AB" w:rsidRPr="00525D8A" w14:paraId="692BA9E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DAFFA9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732541367" w:edGrp="everyone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32D8E42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5B7492C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37F1CF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E86EC8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1E3BADF6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B215CEE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284977135" w:edGrp="everyone"/>
            <w:permEnd w:id="1732541367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9F6ECC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0E671B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3A5A17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14305BB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456EF3FA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28D8377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1634614821" w:edGrp="everyone"/>
            <w:permEnd w:id="284977135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9F968E9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03A9613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29C32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D3D583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  <w:tr w:rsidR="008260AB" w:rsidRPr="00525D8A" w14:paraId="6E58CA13" w14:textId="77777777" w:rsidTr="002979C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C92932A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  <w:permStart w:id="322593822" w:edGrp="everyone"/>
            <w:permEnd w:id="1634614821"/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E2487D4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A7B9420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1EE6DBD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2F4A488" w14:textId="77777777" w:rsidR="008260AB" w:rsidRPr="00525D8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cstheme="minorHAnsi"/>
              </w:rPr>
            </w:pPr>
          </w:p>
        </w:tc>
      </w:tr>
    </w:tbl>
    <w:p w14:paraId="3BCBDE98" w14:textId="77777777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bookmarkStart w:id="1" w:name="_Hlk11415988"/>
      <w:permEnd w:id="322593822"/>
    </w:p>
    <w:p w14:paraId="5F4D357C" w14:textId="4A79C01C" w:rsidR="008260AB" w:rsidRPr="00525D8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  <w:r w:rsidRPr="00525D8A">
        <w:rPr>
          <w:rFonts w:cstheme="minorHAnsi"/>
          <w:color w:val="000000"/>
        </w:rPr>
        <w:t>Le candidat doit remettre un RIB en annexe à l’acte d’engagement</w:t>
      </w:r>
    </w:p>
    <w:bookmarkEnd w:id="1"/>
    <w:p w14:paraId="36258AD8" w14:textId="594C5BA8" w:rsidR="003E4F73" w:rsidRDefault="003E4F73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65AB734" w14:textId="77777777" w:rsidR="00935BE8" w:rsidRDefault="00935BE8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40DC600A" w14:textId="77777777" w:rsidR="00935BE8" w:rsidRDefault="00935BE8" w:rsidP="004C23CD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cstheme="minorHAnsi"/>
          <w:color w:val="000000"/>
        </w:rPr>
      </w:pPr>
    </w:p>
    <w:p w14:paraId="7F9EDE45" w14:textId="29FD4438" w:rsidR="008260AB" w:rsidRPr="00525D8A" w:rsidRDefault="00525D8A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</w:rPr>
      </w:pPr>
      <w:r w:rsidRPr="00525D8A">
        <w:rPr>
          <w:rFonts w:cstheme="minorHAnsi"/>
          <w:b/>
          <w:bCs/>
          <w:color w:val="000000"/>
        </w:rPr>
        <w:t>E</w:t>
      </w:r>
      <w:r w:rsidR="008260AB" w:rsidRPr="00525D8A">
        <w:rPr>
          <w:rFonts w:cstheme="minorHAnsi"/>
          <w:b/>
          <w:bCs/>
          <w:color w:val="000000"/>
        </w:rPr>
        <w:t>2- Avance</w:t>
      </w:r>
    </w:p>
    <w:p w14:paraId="23639DDA" w14:textId="77777777" w:rsidR="00935BE8" w:rsidRPr="00935BE8" w:rsidRDefault="00935BE8" w:rsidP="00935BE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sz w:val="22"/>
          <w:szCs w:val="22"/>
          <w:lang w:eastAsia="fr-FR"/>
        </w:rPr>
      </w:pPr>
      <w:r w:rsidRPr="00935BE8">
        <w:rPr>
          <w:rFonts w:asciiTheme="minorHAnsi" w:hAnsiTheme="minorHAnsi" w:cstheme="minorHAnsi"/>
          <w:sz w:val="22"/>
          <w:szCs w:val="22"/>
          <w:lang w:eastAsia="fr-FR"/>
        </w:rPr>
        <w:t>Je renonce au bénéfice de l'avance :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1513798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NON</w:t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</w:r>
      <w:sdt>
        <w:sdtPr>
          <w:rPr>
            <w:rFonts w:asciiTheme="minorHAnsi" w:hAnsiTheme="minorHAnsi" w:cstheme="minorHAnsi"/>
            <w:sz w:val="22"/>
            <w:szCs w:val="22"/>
            <w:lang w:eastAsia="fr-FR"/>
          </w:rPr>
          <w:id w:val="208957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35BE8">
            <w:rPr>
              <w:rFonts w:ascii="Segoe UI Symbol" w:hAnsi="Segoe UI Symbol" w:cs="Segoe UI Symbol"/>
              <w:sz w:val="22"/>
              <w:szCs w:val="22"/>
              <w:lang w:eastAsia="fr-FR"/>
            </w:rPr>
            <w:t>☐</w:t>
          </w:r>
        </w:sdtContent>
      </w:sdt>
      <w:r w:rsidRPr="00935BE8">
        <w:rPr>
          <w:rFonts w:asciiTheme="minorHAnsi" w:hAnsiTheme="minorHAnsi" w:cstheme="minorHAnsi"/>
          <w:sz w:val="22"/>
          <w:szCs w:val="22"/>
          <w:lang w:eastAsia="fr-FR"/>
        </w:rPr>
        <w:tab/>
        <w:t>OUI</w:t>
      </w:r>
    </w:p>
    <w:p w14:paraId="3FAB8079" w14:textId="77777777" w:rsidR="00935BE8" w:rsidRPr="00935BE8" w:rsidRDefault="00935BE8" w:rsidP="00935BE8">
      <w:pPr>
        <w:tabs>
          <w:tab w:val="left" w:pos="851"/>
        </w:tabs>
        <w:rPr>
          <w:rFonts w:eastAsia="Times New Roman" w:cstheme="minorHAnsi"/>
          <w:i/>
          <w:iCs/>
          <w:lang w:eastAsia="fr-FR"/>
        </w:rPr>
      </w:pPr>
      <w:r w:rsidRPr="00935BE8">
        <w:rPr>
          <w:rFonts w:eastAsia="Times New Roman" w:cstheme="minorHAnsi"/>
          <w:i/>
          <w:iCs/>
          <w:lang w:eastAsia="fr-FR"/>
        </w:rPr>
        <w:t>(Cocher la case correspondante.)</w:t>
      </w:r>
    </w:p>
    <w:p w14:paraId="5CD77C9B" w14:textId="50B56085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5944BFE8" w14:textId="3D830F35" w:rsidR="003E4F73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7EB3B9E" w14:textId="77777777" w:rsidR="003E4F73" w:rsidRPr="0035066A" w:rsidRDefault="003E4F73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tbl>
      <w:tblPr>
        <w:tblW w:w="922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4867"/>
      </w:tblGrid>
      <w:tr w:rsidR="008260AB" w:rsidRPr="0035066A" w14:paraId="204D8FE2" w14:textId="77777777" w:rsidTr="002979CF">
        <w:trPr>
          <w:trHeight w:val="3202"/>
        </w:trPr>
        <w:tc>
          <w:tcPr>
            <w:tcW w:w="436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51D43580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cstheme="minorHAnsi"/>
                <w:sz w:val="20"/>
                <w:szCs w:val="20"/>
              </w:rPr>
            </w:pPr>
          </w:p>
          <w:p w14:paraId="55155E9E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2FDBBB8D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1BB6D62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50419BE2" w14:textId="77777777" w:rsidR="008260AB" w:rsidRPr="0035066A" w:rsidRDefault="008260AB" w:rsidP="002979CF">
            <w:pPr>
              <w:rPr>
                <w:rFonts w:cstheme="minorHAnsi"/>
                <w:sz w:val="20"/>
                <w:szCs w:val="20"/>
              </w:rPr>
            </w:pPr>
          </w:p>
          <w:p w14:paraId="00061C86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0580F7FB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  <w:p w14:paraId="3FB60D9C" w14:textId="77777777" w:rsidR="008260AB" w:rsidRPr="0035066A" w:rsidRDefault="008260AB" w:rsidP="002979CF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34EE5C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77A91B22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>.</w:t>
            </w:r>
            <w:permStart w:id="1685918232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..........................................</w:t>
            </w:r>
            <w:permEnd w:id="1685918232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23252587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2023252587"/>
          </w:p>
          <w:p w14:paraId="2D82CDC8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0E1D30D3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0E6C6DA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00675584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74864E6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F538B05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3092141" w14:textId="77777777" w:rsidR="008260AB" w:rsidRPr="0035066A" w:rsidRDefault="008260AB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</w:p>
        </w:tc>
      </w:tr>
    </w:tbl>
    <w:p w14:paraId="6ABB406B" w14:textId="77777777" w:rsidR="003E4F73" w:rsidRDefault="003E4F73">
      <w:r>
        <w:br w:type="page"/>
      </w:r>
    </w:p>
    <w:tbl>
      <w:tblPr>
        <w:tblW w:w="9047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7"/>
      </w:tblGrid>
      <w:tr w:rsidR="008260AB" w:rsidRPr="0035066A" w14:paraId="391C849F" w14:textId="77777777" w:rsidTr="00056740">
        <w:trPr>
          <w:trHeight w:val="229"/>
        </w:trPr>
        <w:tc>
          <w:tcPr>
            <w:tcW w:w="904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A959FB3" w14:textId="2F345F54" w:rsidR="008260AB" w:rsidRPr="00EC36C2" w:rsidRDefault="003E4F73" w:rsidP="00297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F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Décision de l'entité adjudicatrice</w:t>
            </w:r>
          </w:p>
        </w:tc>
      </w:tr>
    </w:tbl>
    <w:p w14:paraId="1618A580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4A91DBE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b/>
          <w:bCs/>
          <w:color w:val="000000"/>
          <w:sz w:val="20"/>
          <w:szCs w:val="20"/>
        </w:rPr>
      </w:pPr>
      <w:r w:rsidRPr="0035066A">
        <w:rPr>
          <w:rFonts w:cstheme="minorHAnsi"/>
          <w:b/>
          <w:bCs/>
          <w:color w:val="000000"/>
          <w:sz w:val="20"/>
          <w:szCs w:val="20"/>
        </w:rPr>
        <w:t>La présente offre est acceptée :</w:t>
      </w:r>
    </w:p>
    <w:p w14:paraId="690103E0" w14:textId="77777777" w:rsidR="00056740" w:rsidRPr="0035066A" w:rsidRDefault="0005674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</w:p>
    <w:p w14:paraId="7A031509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 xml:space="preserve">A Rouen, le </w:t>
      </w:r>
      <w:permStart w:id="1669429548" w:edGrp="everyone"/>
      <w:r w:rsidRPr="003E4F73">
        <w:rPr>
          <w:rFonts w:cstheme="minorHAnsi"/>
          <w:color w:val="000000"/>
        </w:rPr>
        <w:t>...........................</w:t>
      </w:r>
      <w:permEnd w:id="1669429548"/>
    </w:p>
    <w:p w14:paraId="634B03C3" w14:textId="77777777" w:rsidR="008260AB" w:rsidRPr="003E4F73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Le représentant de l'entité adjudicatrice,</w:t>
      </w:r>
    </w:p>
    <w:p w14:paraId="4FDC35AB" w14:textId="77777777" w:rsidR="008260AB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3E4F73">
        <w:rPr>
          <w:rFonts w:cstheme="minorHAnsi"/>
          <w:color w:val="000000"/>
        </w:rPr>
        <w:t>L’Administrateur du GIE Dragages-Ports,</w:t>
      </w:r>
    </w:p>
    <w:p w14:paraId="161A2B22" w14:textId="77777777" w:rsid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      </w:t>
      </w:r>
    </w:p>
    <w:p w14:paraId="5A06CB09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3648952" w14:textId="77777777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69CB84B6" w14:textId="51A7F4BB" w:rsidR="004E29EC" w:rsidRPr="003E4F73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  <w:r w:rsidRPr="003E4F73">
        <w:rPr>
          <w:rFonts w:cstheme="minorHAnsi"/>
          <w:color w:val="000000"/>
        </w:rPr>
        <w:t xml:space="preserve">   </w:t>
      </w:r>
    </w:p>
    <w:p w14:paraId="3CF82432" w14:textId="0A50F5E0" w:rsidR="008260AB" w:rsidRDefault="00CE0CCB" w:rsidP="005F12C2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CA6CECD" w14:textId="6241B414" w:rsidR="003E4F73" w:rsidRDefault="003E4F73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DA63F22" w14:textId="77777777" w:rsidR="00750AE0" w:rsidRPr="003E4F73" w:rsidRDefault="00750AE0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tbl>
      <w:tblPr>
        <w:tblW w:w="921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8260AB" w:rsidRPr="0035066A" w14:paraId="14E2CD5A" w14:textId="77777777" w:rsidTr="0005674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272458C" w14:textId="17BCC70E" w:rsidR="008260AB" w:rsidRPr="00EC36C2" w:rsidRDefault="00750AE0" w:rsidP="002979C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</w:t>
            </w:r>
            <w:r w:rsidR="008260AB" w:rsidRPr="00EC36C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- Nantissement ou cession de créance</w:t>
            </w:r>
          </w:p>
        </w:tc>
      </w:tr>
    </w:tbl>
    <w:p w14:paraId="5BEC9FBB" w14:textId="77777777" w:rsidR="008260AB" w:rsidRPr="0035066A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  <w:sz w:val="20"/>
          <w:szCs w:val="20"/>
        </w:rPr>
      </w:pPr>
    </w:p>
    <w:p w14:paraId="1FB89EF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Le montant maximal de la créance</w:t>
      </w:r>
      <w:r w:rsidRPr="00750AE0">
        <w:rPr>
          <w:rFonts w:cstheme="minorHAnsi"/>
          <w:color w:val="000000"/>
        </w:rPr>
        <w:t xml:space="preserve"> que je pourrai (nous pourrons) présenter en nantissement est de </w:t>
      </w:r>
    </w:p>
    <w:p w14:paraId="08B6BE3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  <w:color w:val="000000"/>
        </w:rPr>
      </w:pPr>
    </w:p>
    <w:p w14:paraId="65AB6FE9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-339"/>
        <w:jc w:val="both"/>
        <w:rPr>
          <w:rFonts w:cstheme="minorHAnsi"/>
        </w:rPr>
      </w:pPr>
      <w:permStart w:id="677070516" w:edGrp="everyone"/>
      <w:r w:rsidRPr="00750AE0">
        <w:rPr>
          <w:rFonts w:cstheme="minorHAnsi"/>
          <w:color w:val="000000"/>
        </w:rPr>
        <w:t>...................................</w:t>
      </w:r>
      <w:permEnd w:id="677070516"/>
      <w:r w:rsidRPr="00750AE0">
        <w:rPr>
          <w:rFonts w:cstheme="minorHAnsi"/>
          <w:color w:val="000000"/>
        </w:rPr>
        <w:t>€ TVA incluse</w:t>
      </w:r>
    </w:p>
    <w:p w14:paraId="7CF11F1F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  <w:color w:val="000000"/>
        </w:rPr>
      </w:pPr>
    </w:p>
    <w:p w14:paraId="4943F48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cstheme="minorHAnsi"/>
        </w:rPr>
      </w:pPr>
      <w:r w:rsidRPr="00750AE0">
        <w:rPr>
          <w:rFonts w:cstheme="minorHAnsi"/>
          <w:b/>
          <w:bCs/>
          <w:color w:val="000000"/>
        </w:rPr>
        <w:t>Copie délivrée en unique exemplaire</w:t>
      </w:r>
      <w:r w:rsidRPr="00750AE0">
        <w:rPr>
          <w:rFonts w:cstheme="minorHAnsi"/>
          <w:color w:val="000000"/>
        </w:rPr>
        <w:t xml:space="preserve"> pour être remise à l'établissement de crédit ou au bénéficiaire de la cession ou du nantissement de droit commun.</w:t>
      </w:r>
    </w:p>
    <w:p w14:paraId="4F08BA15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4536"/>
        <w:rPr>
          <w:rFonts w:cstheme="minorHAnsi"/>
        </w:rPr>
      </w:pPr>
    </w:p>
    <w:p w14:paraId="1CD785B5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 xml:space="preserve">A Rouen, le </w:t>
      </w:r>
      <w:permStart w:id="2092068023" w:edGrp="everyone"/>
      <w:r w:rsidRPr="00750AE0">
        <w:rPr>
          <w:rFonts w:cstheme="minorHAnsi"/>
          <w:color w:val="000000"/>
        </w:rPr>
        <w:t>...........................</w:t>
      </w:r>
      <w:permEnd w:id="2092068023"/>
    </w:p>
    <w:p w14:paraId="13312E93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Le représentant de l'entité adjudicatrice,</w:t>
      </w:r>
    </w:p>
    <w:p w14:paraId="60D46B42" w14:textId="77777777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  <w:r w:rsidRPr="00750AE0">
        <w:rPr>
          <w:rFonts w:cstheme="minorHAnsi"/>
          <w:color w:val="000000"/>
        </w:rPr>
        <w:t>L’Administrateur du GIE Dragages-Ports,</w:t>
      </w:r>
    </w:p>
    <w:p w14:paraId="5023A31C" w14:textId="7AE4C79A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35CA5BDA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023544BD" w14:textId="402D2CEB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2020FC21" w14:textId="77777777" w:rsidR="00750AE0" w:rsidRPr="00750AE0" w:rsidRDefault="00750AE0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  <w:color w:val="000000"/>
        </w:rPr>
      </w:pPr>
    </w:p>
    <w:p w14:paraId="1D44147F" w14:textId="77777777" w:rsidR="00CE0CCB" w:rsidRDefault="008260A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 w:rsidRPr="00750AE0">
        <w:rPr>
          <w:rFonts w:cstheme="minorHAnsi"/>
          <w:color w:val="000000"/>
        </w:rPr>
        <w:t xml:space="preserve">            </w:t>
      </w:r>
    </w:p>
    <w:p w14:paraId="301CD7A9" w14:textId="77777777" w:rsidR="00CE0CCB" w:rsidRDefault="00CE0CCB" w:rsidP="00CE0CC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5245" w:right="111"/>
        <w:rPr>
          <w:rFonts w:cstheme="minorHAnsi"/>
          <w:color w:val="000000"/>
        </w:rPr>
      </w:pPr>
      <w:r>
        <w:rPr>
          <w:rFonts w:cstheme="minorHAnsi"/>
          <w:color w:val="000000"/>
        </w:rPr>
        <w:t>Franck BRUGER</w:t>
      </w:r>
    </w:p>
    <w:p w14:paraId="509AB8C9" w14:textId="5EF55270" w:rsidR="008260AB" w:rsidRPr="00750AE0" w:rsidRDefault="008260AB" w:rsidP="008260AB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cstheme="minorHAnsi"/>
        </w:rPr>
      </w:pPr>
    </w:p>
    <w:p w14:paraId="5AAFE4B7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</w:rPr>
      </w:pPr>
    </w:p>
    <w:p w14:paraId="28E62E54" w14:textId="77777777" w:rsidR="008260AB" w:rsidRPr="00750AE0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</w:rPr>
      </w:pPr>
    </w:p>
    <w:p w14:paraId="218C0AEF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148C3211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169755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25C7692B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6E1A52F0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B48FE9A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A5C2E04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4D5E38A7" w14:textId="77777777" w:rsidR="008260AB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45" w:right="111" w:firstLine="12"/>
        <w:rPr>
          <w:rFonts w:cstheme="minorHAnsi"/>
          <w:color w:val="000000"/>
          <w:sz w:val="20"/>
          <w:szCs w:val="20"/>
        </w:rPr>
      </w:pPr>
    </w:p>
    <w:p w14:paraId="32B03968" w14:textId="77777777" w:rsidR="008260AB" w:rsidRPr="000070E4" w:rsidRDefault="008260AB" w:rsidP="008260AB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18"/>
          <w:szCs w:val="18"/>
        </w:rPr>
      </w:pPr>
      <w:bookmarkStart w:id="2" w:name="page_total_master0"/>
      <w:bookmarkStart w:id="3" w:name="page_total"/>
      <w:bookmarkEnd w:id="2"/>
      <w:bookmarkEnd w:id="3"/>
    </w:p>
    <w:p w14:paraId="2D972359" w14:textId="77777777" w:rsidR="0033213B" w:rsidRDefault="0033213B" w:rsidP="005654AE"/>
    <w:p w14:paraId="1A33DBA2" w14:textId="77777777" w:rsidR="005654AE" w:rsidRPr="005654AE" w:rsidRDefault="005654AE" w:rsidP="005654AE"/>
    <w:p w14:paraId="527DA892" w14:textId="77777777" w:rsidR="005654AE" w:rsidRPr="005654AE" w:rsidRDefault="005654AE" w:rsidP="005654AE"/>
    <w:p w14:paraId="39B8D742" w14:textId="77777777" w:rsidR="005654AE" w:rsidRPr="005654AE" w:rsidRDefault="005654AE" w:rsidP="005654AE"/>
    <w:p w14:paraId="0326E03D" w14:textId="77777777" w:rsidR="005654AE" w:rsidRPr="005654AE" w:rsidRDefault="005654AE" w:rsidP="005654AE"/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4E29EC" w:rsidRPr="0035066A" w14:paraId="0C07CD29" w14:textId="77777777" w:rsidTr="00ED2245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4D2ED42" w14:textId="77777777" w:rsidR="00750AE0" w:rsidRDefault="00750AE0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  <w:p w14:paraId="37D6EE05" w14:textId="61F87CA7" w:rsidR="004E29EC" w:rsidRPr="0035066A" w:rsidRDefault="004E29EC" w:rsidP="00ED2245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ACTE SPECIAL DE SOUS-TRAITANCE</w:t>
            </w:r>
          </w:p>
          <w:p w14:paraId="4B761174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0" w:line="240" w:lineRule="auto"/>
              <w:ind w:left="108" w:right="10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Annexe au marché n°</w:t>
            </w:r>
            <w:r w:rsidRPr="0035066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ermStart w:id="814548169" w:edGrp="everyone"/>
            <w:r w:rsidRPr="0035066A">
              <w:rPr>
                <w:rFonts w:cstheme="minorHAnsi"/>
                <w:color w:val="000000"/>
                <w:sz w:val="24"/>
                <w:szCs w:val="24"/>
              </w:rPr>
              <w:t>......................................................</w:t>
            </w:r>
            <w:r w:rsidRPr="0035066A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permEnd w:id="814548169"/>
          </w:p>
          <w:p w14:paraId="0B886E9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22564EC0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6417DFB5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Prestations sous-traitées</w:t>
      </w:r>
    </w:p>
    <w:tbl>
      <w:tblPr>
        <w:tblW w:w="9479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3249"/>
      </w:tblGrid>
      <w:tr w:rsidR="004E29EC" w:rsidRPr="0035066A" w14:paraId="3EEC8458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02EE194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Nature de la prestation</w:t>
            </w:r>
          </w:p>
        </w:tc>
        <w:tc>
          <w:tcPr>
            <w:tcW w:w="3249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034D135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center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Montant HT</w:t>
            </w:r>
          </w:p>
        </w:tc>
      </w:tr>
      <w:tr w:rsidR="004E29EC" w:rsidRPr="0035066A" w14:paraId="02B66D36" w14:textId="77777777" w:rsidTr="00ED2245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129DFF3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  <w:permStart w:id="536027865" w:edGrp="everyone"/>
          </w:p>
          <w:p w14:paraId="52552F6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9089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08" w:right="98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48F1E3A1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8"/>
              <w:jc w:val="right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€</w:t>
            </w:r>
          </w:p>
        </w:tc>
      </w:tr>
      <w:permEnd w:id="536027865"/>
    </w:tbl>
    <w:p w14:paraId="2B885C4D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2949CBD8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4E29EC" w:rsidRPr="0035066A" w14:paraId="670D2C59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F1DEE18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063560781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43D34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F628BFA" w14:textId="77777777" w:rsidTr="00ED2245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F6B3F3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87944480" w:edGrp="everyone"/>
            <w:permEnd w:id="2063560781"/>
            <w:r w:rsidRPr="0035066A">
              <w:rPr>
                <w:rFonts w:cstheme="minorHAnsi"/>
                <w:color w:val="000000"/>
                <w:sz w:val="20"/>
                <w:szCs w:val="20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06484CF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3B47C7A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4BC30BF6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4AEC259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97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92EACBE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2A0BF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873896080" w:edGrp="everyone"/>
            <w:permEnd w:id="1387944480"/>
            <w:r w:rsidRPr="0035066A">
              <w:rPr>
                <w:rFonts w:cstheme="minorHAnsi"/>
                <w:color w:val="000000"/>
                <w:sz w:val="20"/>
                <w:szCs w:val="20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BE9F37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C31522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EA5E6F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33325886" w:edGrp="everyone"/>
            <w:permEnd w:id="1873896080"/>
            <w:r w:rsidRPr="0035066A">
              <w:rPr>
                <w:rFonts w:cstheme="minorHAnsi"/>
                <w:color w:val="000000"/>
                <w:sz w:val="20"/>
                <w:szCs w:val="20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9B5C50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46E6353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B2ACF4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353854390" w:edGrp="everyone"/>
            <w:permEnd w:id="1133325886"/>
            <w:r w:rsidRPr="0035066A">
              <w:rPr>
                <w:rFonts w:cstheme="minorHAnsi"/>
                <w:color w:val="000000"/>
                <w:sz w:val="20"/>
                <w:szCs w:val="20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EE0E4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C917A98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9537A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514880026" w:edGrp="everyone"/>
            <w:permEnd w:id="1353854390"/>
            <w:r w:rsidRPr="0035066A">
              <w:rPr>
                <w:rFonts w:cstheme="minorHAnsi"/>
                <w:color w:val="000000"/>
                <w:sz w:val="20"/>
                <w:szCs w:val="20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F850158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4A5AB2D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418C2B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237008320" w:edGrp="everyone"/>
            <w:permEnd w:id="514880026"/>
            <w:r w:rsidRPr="0035066A">
              <w:rPr>
                <w:rFonts w:cstheme="minorHAnsi"/>
                <w:color w:val="000000"/>
                <w:sz w:val="20"/>
                <w:szCs w:val="20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F34B8A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547F6B3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2A4A01B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259479360" w:edGrp="everyone"/>
            <w:permEnd w:id="23700832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09F25F1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3DF84D42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741D11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54639900" w:edGrp="everyone"/>
            <w:permEnd w:id="1259479360"/>
            <w:r w:rsidRPr="0035066A">
              <w:rPr>
                <w:rFonts w:cstheme="minorHAnsi"/>
                <w:color w:val="000000"/>
                <w:sz w:val="20"/>
                <w:szCs w:val="20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FF0F3B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7EAAD3CF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9B8BC82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1181958740" w:edGrp="everyone"/>
            <w:permEnd w:id="454639900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F24B7C5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tr w:rsidR="004E29EC" w:rsidRPr="0035066A" w14:paraId="0BA6ED9C" w14:textId="77777777" w:rsidTr="00ED2245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8CA4D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cstheme="minorHAnsi"/>
                <w:sz w:val="20"/>
                <w:szCs w:val="20"/>
              </w:rPr>
            </w:pPr>
            <w:permStart w:id="412115190" w:edGrp="everyone"/>
            <w:permEnd w:id="1181958740"/>
            <w:r w:rsidRPr="0035066A">
              <w:rPr>
                <w:rFonts w:cstheme="minorHAnsi"/>
                <w:color w:val="000000"/>
                <w:sz w:val="20"/>
                <w:szCs w:val="20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9C6A4E" w14:textId="77777777" w:rsidR="004E29EC" w:rsidRPr="0035066A" w:rsidRDefault="004E29EC" w:rsidP="00D747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rPr>
                <w:rFonts w:cstheme="minorHAnsi"/>
                <w:sz w:val="20"/>
                <w:szCs w:val="20"/>
              </w:rPr>
            </w:pPr>
          </w:p>
        </w:tc>
      </w:tr>
      <w:permEnd w:id="412115190"/>
    </w:tbl>
    <w:p w14:paraId="1DF620CA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color w:val="000000"/>
          <w:sz w:val="20"/>
          <w:szCs w:val="20"/>
        </w:rPr>
      </w:pPr>
    </w:p>
    <w:p w14:paraId="06549D52" w14:textId="77777777" w:rsidR="004E29EC" w:rsidRPr="0035066A" w:rsidRDefault="004E29EC" w:rsidP="004E29EC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cstheme="minorHAnsi"/>
          <w:sz w:val="20"/>
          <w:szCs w:val="20"/>
        </w:rPr>
      </w:pPr>
      <w:r w:rsidRPr="0035066A">
        <w:rPr>
          <w:rFonts w:cstheme="minorHAnsi"/>
          <w:i/>
          <w:iCs/>
          <w:color w:val="000000"/>
          <w:sz w:val="20"/>
          <w:szCs w:val="20"/>
        </w:rPr>
        <w:t xml:space="preserve">- </w:t>
      </w:r>
      <w:r w:rsidRPr="0035066A">
        <w:rPr>
          <w:rFonts w:cstheme="minorHAnsi"/>
          <w:b/>
          <w:bCs/>
          <w:i/>
          <w:iCs/>
          <w:color w:val="000000"/>
          <w:sz w:val="20"/>
          <w:szCs w:val="20"/>
        </w:rPr>
        <w:t>Conditions de paiements</w:t>
      </w:r>
    </w:p>
    <w:tbl>
      <w:tblPr>
        <w:tblW w:w="9904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4"/>
        <w:gridCol w:w="2514"/>
        <w:gridCol w:w="82"/>
        <w:gridCol w:w="4874"/>
      </w:tblGrid>
      <w:tr w:rsidR="004E29EC" w:rsidRPr="0035066A" w14:paraId="08CBFC92" w14:textId="77777777" w:rsidTr="00ED2245">
        <w:trPr>
          <w:trHeight w:val="130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72409E5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Compte à créditer</w:t>
            </w:r>
          </w:p>
        </w:tc>
        <w:tc>
          <w:tcPr>
            <w:tcW w:w="259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3C9C9A1A" w14:textId="72EA3D9A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8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Titulaire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207592634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2075926345"/>
          </w:p>
        </w:tc>
        <w:tc>
          <w:tcPr>
            <w:tcW w:w="48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5ED0BC13" w14:textId="5A64BCA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3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>IBAN :</w:t>
            </w:r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848324005" w:edGrp="everyone"/>
            <w:r w:rsidR="00BE3863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End w:id="848324005"/>
          </w:p>
        </w:tc>
      </w:tr>
      <w:tr w:rsidR="004E29EC" w:rsidRPr="0035066A" w14:paraId="28E5541E" w14:textId="77777777" w:rsidTr="00ED2245">
        <w:trPr>
          <w:trHeight w:val="241"/>
        </w:trPr>
        <w:tc>
          <w:tcPr>
            <w:tcW w:w="24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4A5347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rPr>
                <w:rFonts w:cstheme="minorHAnsi"/>
                <w:sz w:val="20"/>
                <w:szCs w:val="20"/>
              </w:rPr>
            </w:pPr>
            <w:permStart w:id="1696491999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Conditions de paiement</w:t>
            </w:r>
          </w:p>
        </w:tc>
        <w:tc>
          <w:tcPr>
            <w:tcW w:w="747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0D9D73A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0228F6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4" w:right="73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4E29EC" w:rsidRPr="0035066A" w14:paraId="5F25736D" w14:textId="77777777" w:rsidTr="00ED2245">
        <w:trPr>
          <w:trHeight w:val="2996"/>
        </w:trPr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0D8BE9F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4" w:name="_Hlk26184810"/>
            <w:permEnd w:id="1696491999"/>
          </w:p>
          <w:p w14:paraId="16158453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  <w:bookmarkStart w:id="5" w:name="_Hlk26184869"/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719153763" w:edGrp="everyone"/>
            <w:proofErr w:type="gramStart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.......................................... </w:t>
            </w:r>
            <w:permEnd w:id="719153763"/>
            <w:r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  <w:proofErr w:type="gramEnd"/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ermStart w:id="157708942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577089424"/>
          </w:p>
          <w:p w14:paraId="52821E3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64CE4D47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97799C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Signature du titulaire responsable :</w:t>
            </w:r>
          </w:p>
          <w:p w14:paraId="5C5319DE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bookmarkEnd w:id="5"/>
          <w:p w14:paraId="7B144AC9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4860BDC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81E717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38B33F9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cstheme="minorHAnsi"/>
                <w:color w:val="000000"/>
                <w:sz w:val="20"/>
                <w:szCs w:val="20"/>
              </w:rPr>
            </w:pPr>
            <w:bookmarkStart w:id="6" w:name="_Hlk26184893"/>
            <w:r w:rsidRPr="0035066A">
              <w:rPr>
                <w:rFonts w:cstheme="minorHAnsi"/>
                <w:color w:val="000000"/>
                <w:sz w:val="20"/>
                <w:szCs w:val="20"/>
              </w:rPr>
              <w:t>Le représentant d</w:t>
            </w:r>
            <w:r>
              <w:rPr>
                <w:rFonts w:cstheme="minorHAnsi"/>
                <w:color w:val="000000"/>
                <w:sz w:val="20"/>
                <w:szCs w:val="20"/>
              </w:rPr>
              <w:t>e l’Entité Adjudicatrice</w:t>
            </w: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accepte le sous-traitant et agrée ses conditions de paiement.</w:t>
            </w:r>
          </w:p>
          <w:p w14:paraId="1E55B066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585D03D5" w14:textId="77777777" w:rsidR="004E29EC" w:rsidRPr="0035066A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A Rouen, le </w:t>
            </w:r>
            <w:permStart w:id="1766326764" w:edGrp="everyone"/>
            <w:r w:rsidRPr="0035066A">
              <w:rPr>
                <w:rFonts w:cstheme="minorHAnsi"/>
                <w:color w:val="000000"/>
                <w:sz w:val="20"/>
                <w:szCs w:val="20"/>
              </w:rPr>
              <w:t>...........................</w:t>
            </w:r>
            <w:permEnd w:id="1766326764"/>
          </w:p>
          <w:p w14:paraId="40E3EC55" w14:textId="77777777" w:rsidR="00BD35B2" w:rsidRPr="00BD35B2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Le représentant de l'entité adjudicatrice,</w:t>
            </w:r>
          </w:p>
          <w:p w14:paraId="0368E6DD" w14:textId="02EE54D2" w:rsidR="004E29EC" w:rsidRPr="0035066A" w:rsidRDefault="00BD35B2" w:rsidP="00BD35B2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color w:val="000000"/>
                <w:sz w:val="20"/>
                <w:szCs w:val="20"/>
              </w:rPr>
            </w:pPr>
            <w:r w:rsidRPr="00BD35B2">
              <w:rPr>
                <w:rFonts w:cstheme="minorHAnsi"/>
                <w:color w:val="000000"/>
                <w:sz w:val="20"/>
                <w:szCs w:val="20"/>
              </w:rPr>
              <w:t>L’Administrateur du GIE Dragages-Ports</w:t>
            </w:r>
            <w:r w:rsidR="004E29EC" w:rsidRPr="0035066A">
              <w:rPr>
                <w:rFonts w:cstheme="minorHAnsi"/>
                <w:color w:val="000000"/>
                <w:sz w:val="20"/>
                <w:szCs w:val="20"/>
              </w:rPr>
              <w:t>,</w:t>
            </w:r>
          </w:p>
          <w:p w14:paraId="6A6D4FA6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E958950" w14:textId="0C38AAE6" w:rsidR="004E29EC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7500EC48" w14:textId="77777777" w:rsidR="00BD35B2" w:rsidRPr="0035066A" w:rsidRDefault="00BD35B2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49C1C57D" w14:textId="77777777" w:rsidR="004E29EC" w:rsidRPr="0035066A" w:rsidRDefault="004E29EC" w:rsidP="00ED2245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</w:p>
          <w:p w14:paraId="15F7D14F" w14:textId="3D01A01C" w:rsidR="004E29EC" w:rsidRPr="0086689F" w:rsidRDefault="004E29EC" w:rsidP="00ED2245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spacing w:after="0" w:line="240" w:lineRule="auto"/>
              <w:ind w:left="4676" w:right="92" w:hanging="4560"/>
              <w:rPr>
                <w:rFonts w:cstheme="minorHAnsi"/>
                <w:sz w:val="20"/>
                <w:szCs w:val="20"/>
              </w:rPr>
            </w:pPr>
            <w:r w:rsidRPr="0035066A">
              <w:rPr>
                <w:rFonts w:cstheme="minorHAnsi"/>
                <w:color w:val="000000"/>
                <w:sz w:val="20"/>
                <w:szCs w:val="20"/>
              </w:rPr>
              <w:t xml:space="preserve">                </w:t>
            </w:r>
            <w:r w:rsidR="00CE0CCB">
              <w:rPr>
                <w:rFonts w:cstheme="minorHAnsi"/>
                <w:color w:val="000000"/>
                <w:sz w:val="20"/>
                <w:szCs w:val="20"/>
              </w:rPr>
              <w:t>Franck BRUGER</w:t>
            </w:r>
            <w:bookmarkEnd w:id="6"/>
          </w:p>
        </w:tc>
      </w:tr>
      <w:bookmarkEnd w:id="4"/>
    </w:tbl>
    <w:p w14:paraId="2BDC072C" w14:textId="77777777" w:rsidR="004E29EC" w:rsidRPr="005654AE" w:rsidRDefault="004E29EC" w:rsidP="00B66CA0">
      <w:pPr>
        <w:tabs>
          <w:tab w:val="left" w:pos="3060"/>
        </w:tabs>
      </w:pPr>
    </w:p>
    <w:sectPr w:rsidR="004E29EC" w:rsidRPr="005654AE" w:rsidSect="008260AB">
      <w:footerReference w:type="default" r:id="rId28"/>
      <w:footerReference w:type="first" r:id="rId29"/>
      <w:pgSz w:w="11906" w:h="16838"/>
      <w:pgMar w:top="1417" w:right="1417" w:bottom="1417" w:left="1417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E57D" w14:textId="77777777" w:rsidR="006B6EF1" w:rsidRDefault="006B6EF1" w:rsidP="008260AB">
      <w:pPr>
        <w:spacing w:after="0" w:line="240" w:lineRule="auto"/>
      </w:pPr>
      <w:r>
        <w:separator/>
      </w:r>
    </w:p>
  </w:endnote>
  <w:endnote w:type="continuationSeparator" w:id="0">
    <w:p w14:paraId="14DCA6B4" w14:textId="77777777" w:rsidR="006B6EF1" w:rsidRDefault="006B6EF1" w:rsidP="008260AB">
      <w:pPr>
        <w:spacing w:after="0" w:line="240" w:lineRule="auto"/>
      </w:pPr>
      <w:r>
        <w:continuationSeparator/>
      </w:r>
    </w:p>
  </w:endnote>
  <w:endnote w:type="continuationNotice" w:id="1">
    <w:p w14:paraId="7E75E21C" w14:textId="77777777" w:rsidR="006B6EF1" w:rsidRDefault="006B6E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677719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3A23D83" w14:textId="06C2ACB1" w:rsidR="008260AB" w:rsidRPr="00CF2C1F" w:rsidRDefault="007D64E6" w:rsidP="00CF2C1F">
        <w:pPr>
          <w:pStyle w:val="Pieddepage"/>
          <w:jc w:val="center"/>
          <w:rPr>
            <w:sz w:val="16"/>
            <w:szCs w:val="16"/>
          </w:rPr>
        </w:pPr>
        <w:r>
          <w:tab/>
        </w:r>
        <w:r w:rsidR="00CA3121" w:rsidRPr="00CA3121">
          <w:rPr>
            <w:sz w:val="16"/>
            <w:szCs w:val="16"/>
          </w:rPr>
          <w:t>F</w:t>
        </w:r>
        <w:r w:rsidR="00CA3121">
          <w:rPr>
            <w:sz w:val="16"/>
            <w:szCs w:val="16"/>
          </w:rPr>
          <w:t>ourniture d’une benne de dragage neuve à sable et gravier</w:t>
        </w:r>
        <w:r>
          <w:tab/>
        </w:r>
        <w:r w:rsidRPr="008260AB">
          <w:rPr>
            <w:sz w:val="16"/>
            <w:szCs w:val="16"/>
          </w:rPr>
          <w:fldChar w:fldCharType="begin"/>
        </w:r>
        <w:r w:rsidRPr="008260AB">
          <w:rPr>
            <w:sz w:val="16"/>
            <w:szCs w:val="16"/>
          </w:rPr>
          <w:instrText>PAGE   \* MERGEFORMAT</w:instrText>
        </w:r>
        <w:r w:rsidRPr="008260AB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3</w:t>
        </w:r>
        <w:r w:rsidRPr="008260AB">
          <w:rPr>
            <w:sz w:val="16"/>
            <w:szCs w:val="16"/>
          </w:rPr>
          <w:fldChar w:fldCharType="end"/>
        </w:r>
      </w:p>
      <w:p w14:paraId="321EC459" w14:textId="2E4C4B8C" w:rsidR="008260AB" w:rsidRPr="008260AB" w:rsidRDefault="008260AB" w:rsidP="008260AB">
        <w:pPr>
          <w:pStyle w:val="Pieddepage"/>
          <w:jc w:val="center"/>
          <w:rPr>
            <w:sz w:val="16"/>
            <w:szCs w:val="16"/>
          </w:rPr>
        </w:pPr>
        <w:r w:rsidRPr="008260AB">
          <w:rPr>
            <w:sz w:val="16"/>
            <w:szCs w:val="16"/>
          </w:rPr>
          <w:t>Acte d’engagement</w:t>
        </w:r>
      </w:p>
    </w:sdtContent>
  </w:sdt>
  <w:p w14:paraId="615F6A9D" w14:textId="77777777" w:rsidR="008260AB" w:rsidRDefault="008260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4204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475789">
      <w:rPr>
        <w:rFonts w:ascii="Arial" w:hAnsi="Arial" w:cs="Arial"/>
        <w:b/>
        <w:smallCaps/>
        <w:noProof/>
        <w:sz w:val="18"/>
        <w:szCs w:val="18"/>
      </w:rPr>
      <w:drawing>
        <wp:anchor distT="0" distB="0" distL="114300" distR="114300" simplePos="0" relativeHeight="251658240" behindDoc="0" locked="1" layoutInCell="1" allowOverlap="1" wp14:anchorId="414025D6" wp14:editId="54F865CC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86740" cy="676275"/>
          <wp:effectExtent l="0" t="0" r="3810" b="952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Dragages Ports 201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52ECF">
      <w:rPr>
        <w:rFonts w:eastAsiaTheme="majorEastAsia" w:cstheme="minorHAnsi"/>
        <w:b/>
        <w:sz w:val="16"/>
        <w:szCs w:val="16"/>
      </w:rPr>
      <w:t>DRAGAGES-PORTS</w:t>
    </w:r>
    <w:r w:rsidRPr="00C52ECF">
      <w:rPr>
        <w:rFonts w:eastAsiaTheme="majorEastAsia" w:cstheme="minorHAnsi"/>
        <w:sz w:val="16"/>
        <w:szCs w:val="16"/>
      </w:rPr>
      <w:t xml:space="preserve"> – 38 boulevard des Belges – </w:t>
    </w:r>
    <w:r>
      <w:rPr>
        <w:rFonts w:eastAsiaTheme="majorEastAsia" w:cstheme="minorHAnsi"/>
        <w:sz w:val="16"/>
        <w:szCs w:val="16"/>
      </w:rPr>
      <w:t xml:space="preserve">CS11600- </w:t>
    </w:r>
    <w:r w:rsidRPr="00C52ECF">
      <w:rPr>
        <w:rFonts w:eastAsiaTheme="majorEastAsia" w:cstheme="minorHAnsi"/>
        <w:sz w:val="16"/>
        <w:szCs w:val="16"/>
      </w:rPr>
      <w:t>76107 ROUEN cedex</w:t>
    </w:r>
    <w:r>
      <w:rPr>
        <w:rFonts w:eastAsiaTheme="majorEastAsia" w:cstheme="minorHAnsi"/>
        <w:sz w:val="16"/>
        <w:szCs w:val="16"/>
      </w:rPr>
      <w:t xml:space="preserve"> 1</w:t>
    </w:r>
  </w:p>
  <w:p w14:paraId="7F3381E5" w14:textId="77777777" w:rsidR="0078275A" w:rsidRPr="00C52ECF" w:rsidRDefault="0078275A" w:rsidP="0078275A">
    <w:pPr>
      <w:tabs>
        <w:tab w:val="left" w:pos="1185"/>
      </w:tabs>
      <w:spacing w:after="0"/>
      <w:ind w:left="1418"/>
      <w:rPr>
        <w:rFonts w:eastAsiaTheme="majorEastAsia" w:cstheme="minorHAnsi"/>
        <w:sz w:val="16"/>
        <w:szCs w:val="16"/>
      </w:rPr>
    </w:pPr>
    <w:r w:rsidRPr="00C52ECF">
      <w:rPr>
        <w:rFonts w:eastAsiaTheme="majorEastAsia" w:cstheme="minorHAnsi"/>
        <w:sz w:val="16"/>
        <w:szCs w:val="16"/>
      </w:rPr>
      <w:t xml:space="preserve">Tél. : +33 (0)2.32.76.45.50 – Courriel : </w:t>
    </w:r>
    <w:hyperlink r:id="rId2" w:history="1">
      <w:r w:rsidRPr="003661EF">
        <w:rPr>
          <w:rStyle w:val="Lienhypertexte"/>
          <w:rFonts w:eastAsiaTheme="majorEastAsia" w:cstheme="minorHAnsi"/>
          <w:sz w:val="16"/>
          <w:szCs w:val="16"/>
        </w:rPr>
        <w:t>gie@dragages-ports.fr</w:t>
      </w:r>
    </w:hyperlink>
    <w:r>
      <w:rPr>
        <w:rFonts w:eastAsiaTheme="majorEastAsia" w:cstheme="minorHAnsi"/>
        <w:sz w:val="16"/>
        <w:szCs w:val="16"/>
      </w:rPr>
      <w:t xml:space="preserve"> - </w:t>
    </w:r>
    <w:r w:rsidRPr="00C52ECF">
      <w:rPr>
        <w:rFonts w:eastAsiaTheme="majorEastAsia" w:cstheme="minorHAnsi"/>
        <w:sz w:val="16"/>
        <w:szCs w:val="16"/>
      </w:rPr>
      <w:t>–</w:t>
    </w:r>
    <w:r>
      <w:rPr>
        <w:rFonts w:eastAsiaTheme="majorEastAsia" w:cstheme="minorHAnsi"/>
        <w:sz w:val="16"/>
        <w:szCs w:val="16"/>
      </w:rPr>
      <w:t xml:space="preserve"> Adresse internet : http://www.dragages-ports.fr/</w:t>
    </w:r>
  </w:p>
  <w:p w14:paraId="760B245A" w14:textId="77777777" w:rsidR="0078275A" w:rsidRPr="00C52ECF" w:rsidRDefault="0078275A" w:rsidP="0078275A">
    <w:pPr>
      <w:autoSpaceDE w:val="0"/>
      <w:autoSpaceDN w:val="0"/>
      <w:adjustRightInd w:val="0"/>
      <w:spacing w:after="0"/>
      <w:rPr>
        <w:rFonts w:cstheme="minorHAnsi"/>
        <w:sz w:val="12"/>
        <w:szCs w:val="12"/>
      </w:rPr>
    </w:pPr>
  </w:p>
  <w:p w14:paraId="247E7BC5" w14:textId="77777777" w:rsidR="0078275A" w:rsidRPr="00C52ECF" w:rsidRDefault="0078275A" w:rsidP="0078275A">
    <w:pPr>
      <w:autoSpaceDE w:val="0"/>
      <w:autoSpaceDN w:val="0"/>
      <w:adjustRightInd w:val="0"/>
      <w:spacing w:after="0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GROUPEMENT D’INTÉRÊT ÉCONOMIQUE RÉGI PAR LES ARTICLES L-251-1 ET SUIVANTS DU CODE DE COMMERCE</w:t>
    </w:r>
  </w:p>
  <w:p w14:paraId="235EFDC6" w14:textId="77777777" w:rsidR="0078275A" w:rsidRPr="00C52ECF" w:rsidRDefault="0078275A" w:rsidP="0078275A">
    <w:pPr>
      <w:pStyle w:val="Pieddepage"/>
      <w:ind w:left="1418"/>
      <w:rPr>
        <w:rFonts w:cstheme="minorHAnsi"/>
        <w:sz w:val="12"/>
        <w:szCs w:val="12"/>
      </w:rPr>
    </w:pPr>
    <w:r w:rsidRPr="00C52ECF">
      <w:rPr>
        <w:rFonts w:cstheme="minorHAnsi"/>
        <w:sz w:val="12"/>
        <w:szCs w:val="12"/>
      </w:rPr>
      <w:t>SIRET : 317 665 420 00046 - NAF : 5222Z - N° TVA INTRACOMMUNAUTAIRE : FR 81 317 665</w:t>
    </w:r>
    <w:r>
      <w:rPr>
        <w:rFonts w:cstheme="minorHAnsi"/>
        <w:sz w:val="12"/>
        <w:szCs w:val="12"/>
      </w:rPr>
      <w:t> </w:t>
    </w:r>
    <w:r w:rsidRPr="00C52ECF">
      <w:rPr>
        <w:rFonts w:cstheme="minorHAnsi"/>
        <w:sz w:val="12"/>
        <w:szCs w:val="12"/>
      </w:rPr>
      <w:t>420</w:t>
    </w:r>
  </w:p>
  <w:p w14:paraId="0E3A5A2B" w14:textId="77777777" w:rsidR="0078275A" w:rsidRPr="0078275A" w:rsidRDefault="0078275A" w:rsidP="007827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6D2F7" w14:textId="77777777" w:rsidR="006B6EF1" w:rsidRDefault="006B6EF1" w:rsidP="008260AB">
      <w:pPr>
        <w:spacing w:after="0" w:line="240" w:lineRule="auto"/>
      </w:pPr>
      <w:r>
        <w:separator/>
      </w:r>
    </w:p>
  </w:footnote>
  <w:footnote w:type="continuationSeparator" w:id="0">
    <w:p w14:paraId="5CEDAF27" w14:textId="77777777" w:rsidR="006B6EF1" w:rsidRDefault="006B6EF1" w:rsidP="008260AB">
      <w:pPr>
        <w:spacing w:after="0" w:line="240" w:lineRule="auto"/>
      </w:pPr>
      <w:r>
        <w:continuationSeparator/>
      </w:r>
    </w:p>
  </w:footnote>
  <w:footnote w:type="continuationNotice" w:id="1">
    <w:p w14:paraId="3AE6DA73" w14:textId="77777777" w:rsidR="006B6EF1" w:rsidRDefault="006B6E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7B7C"/>
    <w:multiLevelType w:val="hybridMultilevel"/>
    <w:tmpl w:val="4F98E82A"/>
    <w:lvl w:ilvl="0" w:tplc="A7503ED8">
      <w:start w:val="6"/>
      <w:numFmt w:val="bullet"/>
      <w:lvlText w:val="-"/>
      <w:lvlJc w:val="left"/>
      <w:pPr>
        <w:ind w:left="47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1" w15:restartNumberingAfterBreak="0">
    <w:nsid w:val="12DF398F"/>
    <w:multiLevelType w:val="hybridMultilevel"/>
    <w:tmpl w:val="1B643024"/>
    <w:lvl w:ilvl="0" w:tplc="BD388B3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433A5"/>
    <w:multiLevelType w:val="hybridMultilevel"/>
    <w:tmpl w:val="BBAE7824"/>
    <w:lvl w:ilvl="0" w:tplc="7FBE0FD4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C44635"/>
    <w:multiLevelType w:val="hybridMultilevel"/>
    <w:tmpl w:val="7D4C43F6"/>
    <w:lvl w:ilvl="0" w:tplc="6D9EACCC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7" w:hanging="360"/>
      </w:pPr>
    </w:lvl>
    <w:lvl w:ilvl="2" w:tplc="040C001B" w:tentative="1">
      <w:start w:val="1"/>
      <w:numFmt w:val="lowerRoman"/>
      <w:lvlText w:val="%3."/>
      <w:lvlJc w:val="right"/>
      <w:pPr>
        <w:ind w:left="1917" w:hanging="180"/>
      </w:pPr>
    </w:lvl>
    <w:lvl w:ilvl="3" w:tplc="040C000F" w:tentative="1">
      <w:start w:val="1"/>
      <w:numFmt w:val="decimal"/>
      <w:lvlText w:val="%4."/>
      <w:lvlJc w:val="left"/>
      <w:pPr>
        <w:ind w:left="2637" w:hanging="360"/>
      </w:pPr>
    </w:lvl>
    <w:lvl w:ilvl="4" w:tplc="040C0019" w:tentative="1">
      <w:start w:val="1"/>
      <w:numFmt w:val="lowerLetter"/>
      <w:lvlText w:val="%5."/>
      <w:lvlJc w:val="left"/>
      <w:pPr>
        <w:ind w:left="3357" w:hanging="360"/>
      </w:pPr>
    </w:lvl>
    <w:lvl w:ilvl="5" w:tplc="040C001B" w:tentative="1">
      <w:start w:val="1"/>
      <w:numFmt w:val="lowerRoman"/>
      <w:lvlText w:val="%6."/>
      <w:lvlJc w:val="right"/>
      <w:pPr>
        <w:ind w:left="4077" w:hanging="180"/>
      </w:pPr>
    </w:lvl>
    <w:lvl w:ilvl="6" w:tplc="040C000F" w:tentative="1">
      <w:start w:val="1"/>
      <w:numFmt w:val="decimal"/>
      <w:lvlText w:val="%7."/>
      <w:lvlJc w:val="left"/>
      <w:pPr>
        <w:ind w:left="4797" w:hanging="360"/>
      </w:pPr>
    </w:lvl>
    <w:lvl w:ilvl="7" w:tplc="040C0019" w:tentative="1">
      <w:start w:val="1"/>
      <w:numFmt w:val="lowerLetter"/>
      <w:lvlText w:val="%8."/>
      <w:lvlJc w:val="left"/>
      <w:pPr>
        <w:ind w:left="5517" w:hanging="360"/>
      </w:pPr>
    </w:lvl>
    <w:lvl w:ilvl="8" w:tplc="040C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7B996437"/>
    <w:multiLevelType w:val="hybridMultilevel"/>
    <w:tmpl w:val="C41CE986"/>
    <w:lvl w:ilvl="0" w:tplc="7CAA13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839283">
    <w:abstractNumId w:val="0"/>
  </w:num>
  <w:num w:numId="2" w16cid:durableId="1160191508">
    <w:abstractNumId w:val="4"/>
  </w:num>
  <w:num w:numId="3" w16cid:durableId="1801223774">
    <w:abstractNumId w:val="1"/>
  </w:num>
  <w:num w:numId="4" w16cid:durableId="53161237">
    <w:abstractNumId w:val="3"/>
  </w:num>
  <w:num w:numId="5" w16cid:durableId="1157111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AB"/>
    <w:rsid w:val="00056740"/>
    <w:rsid w:val="000571A7"/>
    <w:rsid w:val="00057DB5"/>
    <w:rsid w:val="00061D77"/>
    <w:rsid w:val="00062BE6"/>
    <w:rsid w:val="00063395"/>
    <w:rsid w:val="00065B65"/>
    <w:rsid w:val="00067632"/>
    <w:rsid w:val="000C440C"/>
    <w:rsid w:val="000F409E"/>
    <w:rsid w:val="00125A9F"/>
    <w:rsid w:val="00126400"/>
    <w:rsid w:val="00174137"/>
    <w:rsid w:val="00204B30"/>
    <w:rsid w:val="0022623E"/>
    <w:rsid w:val="002413D1"/>
    <w:rsid w:val="002673C7"/>
    <w:rsid w:val="00272AD9"/>
    <w:rsid w:val="002829DF"/>
    <w:rsid w:val="00292CF3"/>
    <w:rsid w:val="002A2B2E"/>
    <w:rsid w:val="002B350B"/>
    <w:rsid w:val="002E5660"/>
    <w:rsid w:val="002E6505"/>
    <w:rsid w:val="00313AC8"/>
    <w:rsid w:val="0033213B"/>
    <w:rsid w:val="00346404"/>
    <w:rsid w:val="003B0D48"/>
    <w:rsid w:val="003D5D2B"/>
    <w:rsid w:val="003E4F73"/>
    <w:rsid w:val="004127E5"/>
    <w:rsid w:val="004133AC"/>
    <w:rsid w:val="00425D28"/>
    <w:rsid w:val="00437B7C"/>
    <w:rsid w:val="004866F3"/>
    <w:rsid w:val="004918E4"/>
    <w:rsid w:val="00494D7F"/>
    <w:rsid w:val="004B6B2F"/>
    <w:rsid w:val="004C23CD"/>
    <w:rsid w:val="004D7C6E"/>
    <w:rsid w:val="004E29EC"/>
    <w:rsid w:val="004F2913"/>
    <w:rsid w:val="004F78F5"/>
    <w:rsid w:val="005163C7"/>
    <w:rsid w:val="00525D8A"/>
    <w:rsid w:val="0055059D"/>
    <w:rsid w:val="005654AE"/>
    <w:rsid w:val="005844C4"/>
    <w:rsid w:val="005A74F8"/>
    <w:rsid w:val="005B6C70"/>
    <w:rsid w:val="005D4642"/>
    <w:rsid w:val="005E01DE"/>
    <w:rsid w:val="005F12C2"/>
    <w:rsid w:val="005F5B2B"/>
    <w:rsid w:val="00612458"/>
    <w:rsid w:val="00621180"/>
    <w:rsid w:val="006573DE"/>
    <w:rsid w:val="00665215"/>
    <w:rsid w:val="0066553C"/>
    <w:rsid w:val="00681DCC"/>
    <w:rsid w:val="006B6EF1"/>
    <w:rsid w:val="006C466B"/>
    <w:rsid w:val="006C582A"/>
    <w:rsid w:val="006D047D"/>
    <w:rsid w:val="006E62C2"/>
    <w:rsid w:val="006F43CD"/>
    <w:rsid w:val="007035D4"/>
    <w:rsid w:val="007454B1"/>
    <w:rsid w:val="00750AE0"/>
    <w:rsid w:val="0078275A"/>
    <w:rsid w:val="007C3ACF"/>
    <w:rsid w:val="007C4104"/>
    <w:rsid w:val="007D64E6"/>
    <w:rsid w:val="00800485"/>
    <w:rsid w:val="008260AB"/>
    <w:rsid w:val="0087719E"/>
    <w:rsid w:val="008D6C73"/>
    <w:rsid w:val="008F49B4"/>
    <w:rsid w:val="009051F4"/>
    <w:rsid w:val="00912CED"/>
    <w:rsid w:val="00935BE8"/>
    <w:rsid w:val="00935C25"/>
    <w:rsid w:val="00974C9B"/>
    <w:rsid w:val="00992114"/>
    <w:rsid w:val="009E6D7F"/>
    <w:rsid w:val="00A21CC5"/>
    <w:rsid w:val="00A36BAC"/>
    <w:rsid w:val="00A53606"/>
    <w:rsid w:val="00A6093E"/>
    <w:rsid w:val="00A873D3"/>
    <w:rsid w:val="00AA1733"/>
    <w:rsid w:val="00AA77A0"/>
    <w:rsid w:val="00AD60E3"/>
    <w:rsid w:val="00AF7872"/>
    <w:rsid w:val="00B10B59"/>
    <w:rsid w:val="00B172F1"/>
    <w:rsid w:val="00B2233C"/>
    <w:rsid w:val="00B66CA0"/>
    <w:rsid w:val="00B84875"/>
    <w:rsid w:val="00BA35BA"/>
    <w:rsid w:val="00BA3789"/>
    <w:rsid w:val="00BA7E99"/>
    <w:rsid w:val="00BC3CFE"/>
    <w:rsid w:val="00BC6710"/>
    <w:rsid w:val="00BD35B2"/>
    <w:rsid w:val="00BD73EA"/>
    <w:rsid w:val="00BE3863"/>
    <w:rsid w:val="00C032AF"/>
    <w:rsid w:val="00C1253B"/>
    <w:rsid w:val="00C26688"/>
    <w:rsid w:val="00C5687A"/>
    <w:rsid w:val="00C876E9"/>
    <w:rsid w:val="00CA3121"/>
    <w:rsid w:val="00CA5263"/>
    <w:rsid w:val="00CE0CCB"/>
    <w:rsid w:val="00CF2C1F"/>
    <w:rsid w:val="00D220D5"/>
    <w:rsid w:val="00D35E5D"/>
    <w:rsid w:val="00D536E4"/>
    <w:rsid w:val="00D65203"/>
    <w:rsid w:val="00D747BF"/>
    <w:rsid w:val="00D81311"/>
    <w:rsid w:val="00D97143"/>
    <w:rsid w:val="00DE2118"/>
    <w:rsid w:val="00E0058F"/>
    <w:rsid w:val="00E055D9"/>
    <w:rsid w:val="00E06156"/>
    <w:rsid w:val="00E22669"/>
    <w:rsid w:val="00E25582"/>
    <w:rsid w:val="00E54C9F"/>
    <w:rsid w:val="00E67792"/>
    <w:rsid w:val="00E81150"/>
    <w:rsid w:val="00EC7656"/>
    <w:rsid w:val="00ED640D"/>
    <w:rsid w:val="00ED7F02"/>
    <w:rsid w:val="00EE1093"/>
    <w:rsid w:val="00EE4FAA"/>
    <w:rsid w:val="00F153F3"/>
    <w:rsid w:val="00F27FB0"/>
    <w:rsid w:val="00F615DB"/>
    <w:rsid w:val="00F73520"/>
    <w:rsid w:val="00F7464E"/>
    <w:rsid w:val="00F9436D"/>
    <w:rsid w:val="00FD15A8"/>
    <w:rsid w:val="00FD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EE84C"/>
  <w15:chartTrackingRefBased/>
  <w15:docId w15:val="{5B6507E3-7BB2-41AA-9ED8-A12C8FC88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49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829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qFormat/>
    <w:rsid w:val="008260AB"/>
    <w:rPr>
      <w:b/>
      <w:bCs/>
    </w:rPr>
  </w:style>
  <w:style w:type="paragraph" w:styleId="Paragraphedeliste">
    <w:name w:val="List Paragraph"/>
    <w:aliases w:val="texte de base,Paragraphe TS,6 pt paragraphe carré,Sémaphores Puces,Paragraphe de liste num,Paragraphe de liste 1,Paragraphe de liste1,Listes,Normal bullet 2,Paragraph,lp1,1st level - Bullet List Paragraph,Bullet EY,Texte-Nelite"/>
    <w:basedOn w:val="Normal"/>
    <w:link w:val="ParagraphedelisteCar"/>
    <w:uiPriority w:val="34"/>
    <w:qFormat/>
    <w:rsid w:val="008260AB"/>
    <w:pPr>
      <w:ind w:left="720"/>
      <w:contextualSpacing/>
    </w:pPr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60AB"/>
  </w:style>
  <w:style w:type="paragraph" w:styleId="Pieddepage">
    <w:name w:val="footer"/>
    <w:basedOn w:val="Normal"/>
    <w:link w:val="PieddepageCar"/>
    <w:uiPriority w:val="99"/>
    <w:unhideWhenUsed/>
    <w:rsid w:val="00826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60AB"/>
  </w:style>
  <w:style w:type="character" w:styleId="Lienhypertexte">
    <w:name w:val="Hyperlink"/>
    <w:uiPriority w:val="99"/>
    <w:rsid w:val="008260A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8275A"/>
    <w:rPr>
      <w:color w:val="605E5C"/>
      <w:shd w:val="clear" w:color="auto" w:fill="E1DFDD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7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74F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5F12C2"/>
    <w:rPr>
      <w:color w:val="954F72" w:themeColor="followedHyperlink"/>
      <w:u w:val="single"/>
    </w:rPr>
  </w:style>
  <w:style w:type="paragraph" w:styleId="Rvision">
    <w:name w:val="Revision"/>
    <w:hidden/>
    <w:uiPriority w:val="99"/>
    <w:semiHidden/>
    <w:rsid w:val="00067632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unhideWhenUsed/>
    <w:rsid w:val="002E566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E566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E566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E566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5660"/>
    <w:rPr>
      <w:b/>
      <w:bCs/>
      <w:sz w:val="20"/>
      <w:szCs w:val="20"/>
    </w:rPr>
  </w:style>
  <w:style w:type="paragraph" w:customStyle="1" w:styleId="RedTxt">
    <w:name w:val="RedTxt"/>
    <w:basedOn w:val="Normal"/>
    <w:rsid w:val="00AD60E3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057D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057DB5"/>
    <w:rPr>
      <w:rFonts w:ascii="Calibri" w:eastAsia="Calibri" w:hAnsi="Calibri" w:cs="Calibri"/>
    </w:rPr>
  </w:style>
  <w:style w:type="character" w:customStyle="1" w:styleId="Titre2Car">
    <w:name w:val="Titre 2 Car"/>
    <w:basedOn w:val="Policepardfaut"/>
    <w:link w:val="Titre2"/>
    <w:uiPriority w:val="9"/>
    <w:rsid w:val="008F49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Corpdetexte">
    <w:name w:val="Corp de texte"/>
    <w:basedOn w:val="Normal"/>
    <w:qFormat/>
    <w:rsid w:val="004133AC"/>
    <w:pPr>
      <w:widowControl w:val="0"/>
      <w:autoSpaceDE w:val="0"/>
      <w:autoSpaceDN w:val="0"/>
      <w:spacing w:after="120" w:line="240" w:lineRule="auto"/>
    </w:pPr>
    <w:rPr>
      <w:rFonts w:eastAsia="Calibri" w:cstheme="minorHAnsi"/>
    </w:rPr>
  </w:style>
  <w:style w:type="character" w:customStyle="1" w:styleId="ParagraphedelisteCar">
    <w:name w:val="Paragraphe de liste Car"/>
    <w:aliases w:val="texte de base Car,Paragraphe TS Car,6 pt paragraphe carré Car,Sémaphores Puces Car,Paragraphe de liste num Car,Paragraphe de liste 1 Car,Paragraphe de liste1 Car,Listes Car,Normal bullet 2 Car,Paragraph Car,lp1 Car,Bullet EY Car"/>
    <w:link w:val="Paragraphedeliste"/>
    <w:uiPriority w:val="34"/>
    <w:qFormat/>
    <w:locked/>
    <w:rsid w:val="00437B7C"/>
    <w:rPr>
      <w:rFonts w:ascii="Calibri" w:eastAsia="Times New Roman" w:hAnsi="Calibri" w:cs="Times New Roman"/>
      <w:lang w:eastAsia="fr-FR"/>
    </w:rPr>
  </w:style>
  <w:style w:type="paragraph" w:customStyle="1" w:styleId="fcasegauche">
    <w:name w:val="f_case_gauche"/>
    <w:basedOn w:val="Normal"/>
    <w:rsid w:val="00935BE8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uiPriority w:val="9"/>
    <w:semiHidden/>
    <w:rsid w:val="002829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2829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hyperlink" Target="https://www.legifrance.gouv.fr/jorf/id/JORFTEXT000043310341" TargetMode="Externa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ie@dragages-ports.fr" TargetMode="External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97867-63bb-45dd-ac9a-1bd109ecce6c">
      <Terms xmlns="http://schemas.microsoft.com/office/infopath/2007/PartnerControls"/>
    </lcf76f155ced4ddcb4097134ff3c332f>
    <TaxCatchAll xmlns="f59cb9b1-bead-4392-a8c0-42adf7a6eec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18D05D6A68F4E9E62F1EDDA99D936" ma:contentTypeVersion="17" ma:contentTypeDescription="Crée un document." ma:contentTypeScope="" ma:versionID="1ba7c58e47c3901b0a1db11af6c961a3">
  <xsd:schema xmlns:xsd="http://www.w3.org/2001/XMLSchema" xmlns:xs="http://www.w3.org/2001/XMLSchema" xmlns:p="http://schemas.microsoft.com/office/2006/metadata/properties" xmlns:ns2="dc497867-63bb-45dd-ac9a-1bd109ecce6c" xmlns:ns3="f59cb9b1-bead-4392-a8c0-42adf7a6eec7" targetNamespace="http://schemas.microsoft.com/office/2006/metadata/properties" ma:root="true" ma:fieldsID="00fefa7738f90e3ecb773e1581f4d2be" ns2:_="" ns3:_="">
    <xsd:import namespace="dc497867-63bb-45dd-ac9a-1bd109ecce6c"/>
    <xsd:import namespace="f59cb9b1-bead-4392-a8c0-42adf7a6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97867-63bb-45dd-ac9a-1bd109ecce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1486b210-3196-4573-b359-d82234f69a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cb9b1-bead-4392-a8c0-42adf7a6ee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d0be83d-f7a9-4b7f-848f-67a7a7241737}" ma:internalName="TaxCatchAll" ma:showField="CatchAllData" ma:web="f59cb9b1-bead-4392-a8c0-42adf7a6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1C65B-24A5-4788-96B6-E656483C9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BFE08B-A9F7-4E67-98A2-80C707D6094E}">
  <ds:schemaRefs>
    <ds:schemaRef ds:uri="http://schemas.microsoft.com/office/2006/metadata/properties"/>
    <ds:schemaRef ds:uri="http://schemas.microsoft.com/office/infopath/2007/PartnerControls"/>
    <ds:schemaRef ds:uri="dc497867-63bb-45dd-ac9a-1bd109ecce6c"/>
    <ds:schemaRef ds:uri="f59cb9b1-bead-4392-a8c0-42adf7a6eec7"/>
  </ds:schemaRefs>
</ds:datastoreItem>
</file>

<file path=customXml/itemProps3.xml><?xml version="1.0" encoding="utf-8"?>
<ds:datastoreItem xmlns:ds="http://schemas.openxmlformats.org/officeDocument/2006/customXml" ds:itemID="{0AF39D47-5794-4E7D-AF73-849CE6E3B0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36B04-22A6-470F-82D1-2929B35B8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97867-63bb-45dd-ac9a-1bd109ecce6c"/>
    <ds:schemaRef ds:uri="f59cb9b1-bead-4392-a8c0-42adf7a6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1032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Céline Vittrant</dc:creator>
  <cp:keywords/>
  <dc:description/>
  <cp:lastModifiedBy>Laurent Jacquottin</cp:lastModifiedBy>
  <cp:revision>110</cp:revision>
  <dcterms:created xsi:type="dcterms:W3CDTF">2020-03-26T19:02:00Z</dcterms:created>
  <dcterms:modified xsi:type="dcterms:W3CDTF">2026-03-06T09:17:00Z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0x0101002A418D05D6A68F4E9E62F1EDDA99D936</vt:lpwstr>
  </property>
  <property fmtid="{D5CDD505-2E9C-101B-9397-08002B2CF9AE}" pid="3" name="MediaServiceImageTags">
    <vt:lpwstr/>
  </property>
</Properties>
</file>